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E57" w:rsidRDefault="001432B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3742C1">
        <w:t>Numer karty ………………………………..</w:t>
      </w:r>
      <w:bookmarkStart w:id="0" w:name="_GoBack"/>
      <w:bookmarkEnd w:id="0"/>
    </w:p>
    <w:p w:rsidR="00B71E57" w:rsidRDefault="00B71E57"/>
    <w:p w:rsidR="00E25662" w:rsidRDefault="003742C1">
      <w:r>
        <w:rPr>
          <w:noProof/>
          <w:lang w:eastAsia="pl-PL"/>
        </w:rPr>
        <w:t xml:space="preserve"> </w:t>
      </w:r>
      <w:r w:rsidR="00B71E57">
        <w:rPr>
          <w:noProof/>
          <w:lang w:eastAsia="pl-PL"/>
        </w:rPr>
        <w:drawing>
          <wp:inline distT="0" distB="0" distL="0" distR="0">
            <wp:extent cx="1524000" cy="715536"/>
            <wp:effectExtent l="19050" t="0" r="0" b="0"/>
            <wp:docPr id="3" name="Obraz 1" descr="Znalezione obrazy dla zapytania OGÓLNOPOLSKA KARTA SENIO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OGÓLNOPOLSKA KARTA SENIOR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256" cy="718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1E57">
        <w:rPr>
          <w:noProof/>
          <w:lang w:eastAsia="pl-PL"/>
        </w:rPr>
        <w:drawing>
          <wp:inline distT="0" distB="0" distL="0" distR="0">
            <wp:extent cx="1143000" cy="800100"/>
            <wp:effectExtent l="19050" t="0" r="0" b="0"/>
            <wp:docPr id="4" name="Obraz 4" descr="Znalezione obrazy dla zapytania OGÓLNOPOLSKA KARTA SENIO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 OGÓLNOPOLSKA KARTA SENIOR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    </w:t>
      </w:r>
      <w:r w:rsidR="00B71E57">
        <w:rPr>
          <w:noProof/>
          <w:lang w:eastAsia="pl-PL"/>
        </w:rPr>
        <w:drawing>
          <wp:inline distT="0" distB="0" distL="0" distR="0">
            <wp:extent cx="1382139" cy="1047750"/>
            <wp:effectExtent l="19050" t="0" r="8511" b="0"/>
            <wp:docPr id="7" name="Obraz 7" descr="Znalezione obrazy dla zapytania OGÓLNOPOLSKA KARTA SENIO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nalezione obrazy dla zapytania OGÓLNOPOLSKA KARTA SENIOR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730" cy="1051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 w:rsidR="00B71E57">
        <w:rPr>
          <w:noProof/>
          <w:lang w:eastAsia="pl-PL"/>
        </w:rPr>
        <w:drawing>
          <wp:inline distT="0" distB="0" distL="0" distR="0">
            <wp:extent cx="799056" cy="876300"/>
            <wp:effectExtent l="19050" t="0" r="1044" b="0"/>
            <wp:docPr id="10" name="Obraz 10" descr="http://www.suchylas.pl/images/stories/strona/Herb_Suchy_L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suchylas.pl/images/stories/strona/Herb_Suchy_La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20" cy="881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1E57" w:rsidRPr="008C754C" w:rsidRDefault="00B71E57">
      <w:pPr>
        <w:rPr>
          <w:b/>
        </w:rPr>
      </w:pPr>
      <w:r w:rsidRPr="008C754C">
        <w:rPr>
          <w:b/>
        </w:rPr>
        <w:t>WNIOSEK O WYDANIE OGÓLNOPOLSKIEJ KARTY SENIORA – EDYCJA GMINA SUCHY LAS</w:t>
      </w:r>
    </w:p>
    <w:p w:rsidR="00B71E57" w:rsidRPr="00334132" w:rsidRDefault="00B71E57">
      <w:r w:rsidRPr="00334132">
        <w:t xml:space="preserve">Wnoszę </w:t>
      </w:r>
      <w:r w:rsidR="003D3411" w:rsidRPr="00334132">
        <w:t>o: (proszę zaznaczyć właściwe)</w:t>
      </w:r>
    </w:p>
    <w:p w:rsidR="003D3411" w:rsidRPr="00334132" w:rsidRDefault="003D3411" w:rsidP="003D3411">
      <w:pPr>
        <w:pStyle w:val="Akapitzlist"/>
        <w:numPr>
          <w:ilvl w:val="0"/>
          <w:numId w:val="1"/>
        </w:numPr>
      </w:pPr>
      <w:r w:rsidRPr="00334132">
        <w:t>wydanie „Ogólnopolskiej Karty Seniora – edycja Gmina Suchy Las”</w:t>
      </w:r>
    </w:p>
    <w:p w:rsidR="003D3411" w:rsidRPr="00334132" w:rsidRDefault="003D3411" w:rsidP="003D3411">
      <w:pPr>
        <w:pStyle w:val="Akapitzlist"/>
        <w:numPr>
          <w:ilvl w:val="0"/>
          <w:numId w:val="1"/>
        </w:numPr>
      </w:pPr>
      <w:r w:rsidRPr="00334132">
        <w:t>wydanie duplikatu „Ogólnopolskiej Karty Seniora – edycja Gmina Suchy Las”</w:t>
      </w:r>
    </w:p>
    <w:p w:rsidR="003D3411" w:rsidRPr="00334132" w:rsidRDefault="003D3411" w:rsidP="003D3411">
      <w:r w:rsidRPr="00334132">
        <w:t>Wraz z wnioskiem przedstawiam do wglądu dowód tożsamości.</w:t>
      </w:r>
    </w:p>
    <w:p w:rsidR="003D3411" w:rsidRPr="00334132" w:rsidRDefault="003D3411" w:rsidP="003D3411">
      <w:r w:rsidRPr="00334132">
        <w:t>Jednocześnie oświadczam, że:</w:t>
      </w:r>
    </w:p>
    <w:p w:rsidR="003D3411" w:rsidRPr="00334132" w:rsidRDefault="003D3411" w:rsidP="003D3411">
      <w:pPr>
        <w:pStyle w:val="Akapitzlist"/>
        <w:numPr>
          <w:ilvl w:val="0"/>
          <w:numId w:val="2"/>
        </w:numPr>
      </w:pPr>
      <w:r w:rsidRPr="00334132">
        <w:t xml:space="preserve">Mam ukończone 60 lat </w:t>
      </w:r>
      <w:r w:rsidR="003742C1">
        <w:t>i zamieszkuję na terenie Gminy S</w:t>
      </w:r>
      <w:r w:rsidRPr="00334132">
        <w:t>uchy Las pod wskazanym we wniosku adresem.</w:t>
      </w:r>
    </w:p>
    <w:p w:rsidR="003D3411" w:rsidRPr="00334132" w:rsidRDefault="003D3411" w:rsidP="003D3411">
      <w:pPr>
        <w:pStyle w:val="Akapitzlist"/>
        <w:numPr>
          <w:ilvl w:val="0"/>
          <w:numId w:val="2"/>
        </w:numPr>
      </w:pPr>
      <w:r w:rsidRPr="00334132">
        <w:t>Dane zawarte we wniosku są zgodne</w:t>
      </w:r>
      <w:r w:rsidR="0090455D" w:rsidRPr="00334132">
        <w:t xml:space="preserve"> z</w:t>
      </w:r>
      <w:r w:rsidRPr="00334132">
        <w:t xml:space="preserve"> prawdą, jestem świadomy/a odpowiedzialności za składanie nieprawdziwych oświadczeń oraz zobowiązuję się niezwłocznie poinformować o wszelkich zmianach danych zawartych w niniejszym wniosku.</w:t>
      </w:r>
    </w:p>
    <w:p w:rsidR="003D3411" w:rsidRPr="00334132" w:rsidRDefault="003D3411" w:rsidP="003D3411">
      <w:pPr>
        <w:pStyle w:val="Akapitzlist"/>
        <w:numPr>
          <w:ilvl w:val="0"/>
          <w:numId w:val="2"/>
        </w:numPr>
      </w:pPr>
      <w:r w:rsidRPr="00334132">
        <w:t xml:space="preserve">Zostałem/łam  poinformowany/a, że Karta ma charakter osobisty i nie może być użyczana, bądź odstępowana osobom trzecim. </w:t>
      </w:r>
    </w:p>
    <w:p w:rsidR="00C323E7" w:rsidRPr="00334132" w:rsidRDefault="00572E29" w:rsidP="00C323E7">
      <w:pPr>
        <w:pStyle w:val="Akapitzlist"/>
        <w:numPr>
          <w:ilvl w:val="0"/>
          <w:numId w:val="2"/>
        </w:numPr>
      </w:pPr>
      <w:r w:rsidRPr="00334132">
        <w:t xml:space="preserve">Wyrażam zgodę na przetwarzanie moich danych osobowych zawartych we wniosku  przez Ośrodek Pomocy Społecznej w Suchym Lesie w celach związanych z wydaniem Karty, zgodnie z </w:t>
      </w:r>
      <w:r w:rsidR="00C323E7" w:rsidRPr="00334132">
        <w:t xml:space="preserve">Rozporządzeniem Parlamentu Europejskiego i Rady (UE) 2016/679 z dnia 27 kwietnia 2016 r. w sprawie ochrony osób fizycznych w związku z przetwarzaniem danych osobowych i w sprawie swobodnego przepływu takich danych oraz uchylenia dyrektywy 95/46/WE </w:t>
      </w:r>
    </w:p>
    <w:p w:rsidR="00572E29" w:rsidRPr="00334132" w:rsidRDefault="00572E29" w:rsidP="00572E29">
      <w:pPr>
        <w:pStyle w:val="Akapitzlist"/>
        <w:numPr>
          <w:ilvl w:val="0"/>
          <w:numId w:val="2"/>
        </w:numPr>
      </w:pPr>
      <w:r w:rsidRPr="00334132">
        <w:t>Zapoznałem/łam się z Regulaminem Programu „Ogólnopolska Karta Seniora – edycja Gmina Suchy Las</w:t>
      </w:r>
      <w:r w:rsidR="00C323E7" w:rsidRPr="00334132">
        <w:t>”</w:t>
      </w:r>
    </w:p>
    <w:p w:rsidR="00572E29" w:rsidRDefault="00572E29" w:rsidP="00572E29">
      <w:r>
        <w:t xml:space="preserve">Suchy Las, </w:t>
      </w:r>
      <w:proofErr w:type="spellStart"/>
      <w:r>
        <w:t>dn</w:t>
      </w:r>
      <w:proofErr w:type="spellEnd"/>
      <w:r>
        <w:t>………………….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………………………………………………………….</w:t>
      </w:r>
    </w:p>
    <w:p w:rsidR="00572E29" w:rsidRDefault="00572E29" w:rsidP="00572E29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>
        <w:tab/>
      </w:r>
      <w:r w:rsidRPr="00572E29">
        <w:rPr>
          <w:i/>
        </w:rPr>
        <w:t xml:space="preserve">(czytelny podpis wnioskodawcy) </w:t>
      </w:r>
    </w:p>
    <w:p w:rsidR="00572E29" w:rsidRDefault="00572E29" w:rsidP="00572E29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………………………………………………………….</w:t>
      </w:r>
    </w:p>
    <w:p w:rsidR="00572E29" w:rsidRPr="00572E29" w:rsidRDefault="00572E29" w:rsidP="00572E29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(podpis osoby przyjmującej wniosek)</w:t>
      </w:r>
    </w:p>
    <w:p w:rsidR="00B71E57" w:rsidRDefault="008C754C">
      <w:r>
        <w:t>…………………………………………………………………………………………………………………………………………………………....</w:t>
      </w:r>
    </w:p>
    <w:p w:rsidR="008C754C" w:rsidRDefault="008C754C">
      <w:r>
        <w:t>Kwituję odbiór Karty: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………………………………………………………….</w:t>
      </w:r>
    </w:p>
    <w:p w:rsidR="00B71E57" w:rsidRDefault="008C754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(</w:t>
      </w:r>
      <w:r w:rsidRPr="008C754C">
        <w:rPr>
          <w:i/>
        </w:rPr>
        <w:t>data i czytelny podpis</w:t>
      </w:r>
      <w:r>
        <w:t>)</w:t>
      </w:r>
    </w:p>
    <w:sectPr w:rsidR="00B71E57" w:rsidSect="00F478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B0A4F"/>
    <w:multiLevelType w:val="hybridMultilevel"/>
    <w:tmpl w:val="B7549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C21747"/>
    <w:multiLevelType w:val="hybridMultilevel"/>
    <w:tmpl w:val="5E9C0D26"/>
    <w:lvl w:ilvl="0" w:tplc="04150003">
      <w:start w:val="1"/>
      <w:numFmt w:val="bullet"/>
      <w:lvlText w:val="o"/>
      <w:lvlJc w:val="left"/>
      <w:pPr>
        <w:ind w:left="9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71E57"/>
    <w:rsid w:val="001432B8"/>
    <w:rsid w:val="00167FD8"/>
    <w:rsid w:val="00334132"/>
    <w:rsid w:val="003742C1"/>
    <w:rsid w:val="003D3411"/>
    <w:rsid w:val="00572E29"/>
    <w:rsid w:val="0059720B"/>
    <w:rsid w:val="006D6264"/>
    <w:rsid w:val="00755EE9"/>
    <w:rsid w:val="008C754C"/>
    <w:rsid w:val="0090455D"/>
    <w:rsid w:val="00AE4457"/>
    <w:rsid w:val="00B71E57"/>
    <w:rsid w:val="00BB31CB"/>
    <w:rsid w:val="00C323E7"/>
    <w:rsid w:val="00EB7FCE"/>
    <w:rsid w:val="00F4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7C5877-707F-4583-9650-B7B8C678F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78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71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1E5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D34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242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Beata Wencławek</cp:lastModifiedBy>
  <cp:revision>7</cp:revision>
  <cp:lastPrinted>2019-06-13T07:36:00Z</cp:lastPrinted>
  <dcterms:created xsi:type="dcterms:W3CDTF">2019-03-20T08:30:00Z</dcterms:created>
  <dcterms:modified xsi:type="dcterms:W3CDTF">2019-06-13T07:42:00Z</dcterms:modified>
</cp:coreProperties>
</file>