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104361">
        <w:rPr>
          <w:rFonts w:ascii="Arial" w:hAnsi="Arial" w:cs="Arial"/>
          <w:b/>
          <w:i/>
          <w:sz w:val="32"/>
          <w:szCs w:val="32"/>
          <w:lang w:eastAsia="pl-PL"/>
        </w:rPr>
        <w:t>KWIECIEŃ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8D7B62">
        <w:rPr>
          <w:rFonts w:ascii="Arial" w:hAnsi="Arial" w:cs="Arial"/>
          <w:b/>
          <w:i/>
          <w:sz w:val="32"/>
          <w:szCs w:val="32"/>
          <w:lang w:eastAsia="pl-PL"/>
        </w:rPr>
        <w:t>9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CD668E" w:rsidRDefault="00376E07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CD668E" w:rsidRPr="00A26132" w:rsidRDefault="00104361" w:rsidP="00376E0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</w:tc>
      </w:tr>
      <w:tr w:rsidR="00376E07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34B" w:rsidRDefault="0096534B" w:rsidP="0096534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376E07" w:rsidRDefault="00376E07" w:rsidP="0096534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Godz.8.30-9.30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B73200" w:rsidRDefault="00B73200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CE049A" w:rsidP="00CE049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34B" w:rsidRDefault="0096534B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13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j.angielski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kontynuacja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gr.zaawansowanej</w:t>
            </w:r>
            <w:proofErr w:type="spellEnd"/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Gimnastyka Zdrowotna</w:t>
            </w:r>
          </w:p>
          <w:p w:rsidR="00C13A28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104361" w:rsidRPr="005B5C92" w:rsidRDefault="00104361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Spotkanie z </w:t>
            </w:r>
            <w:r w:rsidR="008841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Panem Bogusławem Olejniczakiem </w:t>
            </w:r>
            <w:bookmarkStart w:id="0" w:name="_GoBack"/>
            <w:bookmarkEnd w:id="0"/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104361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702D5F" w:rsidRPr="008D7B62" w:rsidRDefault="008D7B62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  <w:r w:rsidR="00D270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104361" w:rsidP="00CD668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CD668E" w:rsidRDefault="00CD668E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CD668E" w:rsidRDefault="00CD668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Godz.8.30-9.30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15.00-17.00 zajęcia komputerowe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043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Default="00104361" w:rsidP="0010436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</w:t>
            </w:r>
            <w:proofErr w:type="spellStart"/>
            <w:r w:rsidR="00D270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</w:t>
            </w:r>
            <w:proofErr w:type="spellEnd"/>
            <w:r w:rsidR="00D270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270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</w:p>
          <w:p w:rsidR="00104361" w:rsidRPr="00104361" w:rsidRDefault="00104361" w:rsidP="00104361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43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Spotkanie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1043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Wielkanocne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/ wszystkie zajęcia w tym dniu  </w:t>
            </w:r>
            <w:r w:rsidR="00357F5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będą odwołane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F5C" w:rsidRPr="00357F5C" w:rsidRDefault="00357F5C" w:rsidP="0048289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</w:pPr>
            <w:r w:rsidRPr="00357F5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 xml:space="preserve">PRZERWA WIELKANOCNA </w:t>
            </w:r>
          </w:p>
          <w:p w:rsidR="0048289E" w:rsidRPr="00357F5C" w:rsidRDefault="00357F5C" w:rsidP="0048289E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r w:rsidRPr="00357F5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pl-PL"/>
              </w:rPr>
              <w:t>OD 15-04  DO  22-04</w:t>
            </w:r>
            <w:r w:rsidRPr="00357F5C"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357F5C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7F5C" w:rsidRDefault="00357F5C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  <w:r w:rsidR="0035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35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Godz.8.30-9.30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48289E" w:rsidRPr="00CC386C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35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35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Default="00DD23E5" w:rsidP="00DD23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13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j.angielski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kontynuacja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gr.zaawansowanej</w:t>
            </w:r>
            <w:proofErr w:type="spellEnd"/>
          </w:p>
          <w:p w:rsidR="00DD23E5" w:rsidRDefault="00DD23E5" w:rsidP="00DD23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357F5C" w:rsidRPr="00357F5C" w:rsidRDefault="00357F5C" w:rsidP="00DD23E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57F5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URODZINY JUBILATÓW KWIETNIA</w:t>
            </w:r>
          </w:p>
          <w:p w:rsidR="008D7B62" w:rsidRDefault="00DD23E5" w:rsidP="00DD23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35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357F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D23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357F5C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3F" w:rsidRDefault="003F073F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Pr="00222AA5" w:rsidRDefault="00DD23E5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2030F" w:rsidRDefault="00B2030F" w:rsidP="00537FB4">
      <w:pPr>
        <w:rPr>
          <w:rFonts w:ascii="Times New Roman" w:hAnsi="Times New Roman" w:cs="Times New Roman"/>
          <w:sz w:val="20"/>
          <w:szCs w:val="20"/>
        </w:rPr>
      </w:pPr>
    </w:p>
    <w:p w:rsidR="00C332CD" w:rsidRDefault="00DD23E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 NA  PŁYWALNI</w:t>
      </w:r>
      <w:r w:rsidR="00222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AA5" w:rsidRDefault="00222AA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 9-10</w:t>
      </w:r>
    </w:p>
    <w:p w:rsidR="00222AA5" w:rsidRDefault="00222AA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          8-9</w:t>
      </w:r>
    </w:p>
    <w:p w:rsidR="00E56082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721A7D" w:rsidRDefault="00721A7D" w:rsidP="00537FB4">
      <w:pPr>
        <w:rPr>
          <w:rFonts w:ascii="Times New Roman" w:hAnsi="Times New Roman" w:cs="Times New Roman"/>
          <w:sz w:val="20"/>
          <w:szCs w:val="20"/>
        </w:rPr>
      </w:pPr>
    </w:p>
    <w:p w:rsidR="00537FB4" w:rsidRPr="00222AA5" w:rsidRDefault="00222AA5" w:rsidP="00032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AA5">
        <w:rPr>
          <w:rFonts w:ascii="Times New Roman" w:hAnsi="Times New Roman" w:cs="Times New Roman"/>
          <w:b/>
          <w:sz w:val="36"/>
          <w:szCs w:val="36"/>
        </w:rPr>
        <w:t>Przypominam o regulaminie Klubu Seniora wszystkie zajęcia w klubie są bezpłatne a warunkiem żeby w nich uczestniczyć jest przynależność do klubu i czynne uczestnictwo w spotkaniach seniorów zapraszam w poniedziałki i czwartki od 15-18 .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4361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22AA5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57F5C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02D5F"/>
    <w:rsid w:val="00721A7D"/>
    <w:rsid w:val="00742D2A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4137"/>
    <w:rsid w:val="0088576B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2705F"/>
    <w:rsid w:val="00D30FEC"/>
    <w:rsid w:val="00D42BC4"/>
    <w:rsid w:val="00D50931"/>
    <w:rsid w:val="00D60749"/>
    <w:rsid w:val="00D741F0"/>
    <w:rsid w:val="00D74860"/>
    <w:rsid w:val="00D84BBA"/>
    <w:rsid w:val="00DA0160"/>
    <w:rsid w:val="00DC1BB5"/>
    <w:rsid w:val="00DC733A"/>
    <w:rsid w:val="00DD23E5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64B8E"/>
    <w:rsid w:val="00F76F51"/>
    <w:rsid w:val="00F92AEC"/>
    <w:rsid w:val="00F94229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62E2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8999-F083-446A-8551-B0EE087F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3</cp:revision>
  <cp:lastPrinted>2019-01-07T12:35:00Z</cp:lastPrinted>
  <dcterms:created xsi:type="dcterms:W3CDTF">2019-03-28T09:58:00Z</dcterms:created>
  <dcterms:modified xsi:type="dcterms:W3CDTF">2019-03-28T10:04:00Z</dcterms:modified>
</cp:coreProperties>
</file>