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6" w:rsidRPr="00536D22" w:rsidRDefault="006C4DB6" w:rsidP="00536D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22">
        <w:rPr>
          <w:rFonts w:ascii="Times New Roman" w:hAnsi="Times New Roman" w:cs="Times New Roman"/>
          <w:b/>
          <w:sz w:val="24"/>
          <w:szCs w:val="24"/>
          <w:u w:val="single"/>
        </w:rPr>
        <w:t>PROGRAM PÓŁKOLONII ZIMOWYCH</w:t>
      </w:r>
      <w:r w:rsidR="00536D22" w:rsidRPr="00536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7A5E" w:rsidRPr="00536D22">
        <w:rPr>
          <w:rFonts w:ascii="Times New Roman" w:hAnsi="Times New Roman" w:cs="Times New Roman"/>
          <w:b/>
          <w:sz w:val="24"/>
          <w:szCs w:val="24"/>
          <w:u w:val="single"/>
        </w:rPr>
        <w:t>SZKOŁA PODSTAWOWA</w:t>
      </w:r>
      <w:r w:rsidRPr="00536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SUCHY LAS</w:t>
      </w:r>
      <w:r w:rsidR="00536D22" w:rsidRPr="00536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6D22">
        <w:rPr>
          <w:rFonts w:ascii="Times New Roman" w:hAnsi="Times New Roman" w:cs="Times New Roman"/>
          <w:b/>
          <w:sz w:val="24"/>
          <w:szCs w:val="24"/>
          <w:u w:val="single"/>
        </w:rPr>
        <w:t>GODZINY PÓŁOKOLONII – 8.00-13.00</w:t>
      </w:r>
    </w:p>
    <w:p w:rsidR="006C4DB6" w:rsidRPr="00536D22" w:rsidRDefault="006C4DB6" w:rsidP="00536D2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14.01.2019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D22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6C4DB6" w:rsidRPr="00536D22" w:rsidRDefault="006C4DB6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ZAJĘCIA NA MEJSCUW SZKOLE- WARSZTATY PLASTYCZNE, WYJŚCIE DZIECI NA SALĘ GMNASTYCZNĄ – ZAJĘCIA SPORTOWE.</w:t>
      </w:r>
    </w:p>
    <w:p w:rsidR="006C4DB6" w:rsidRPr="00536D22" w:rsidRDefault="006C4DB6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15.01.2019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>- WTOREK</w:t>
      </w:r>
    </w:p>
    <w:p w:rsidR="006C4DB6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WYJAZD DZIECI DO POZNANIA – WYCIECZKA.</w:t>
      </w:r>
    </w:p>
    <w:p w:rsidR="00BB00BD" w:rsidRPr="00536D22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16.01.2019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>-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 xml:space="preserve"> ŚRODA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WYJŚCIE DZIECI NA BASEN W SYCHYM LESIE.</w:t>
      </w:r>
    </w:p>
    <w:p w:rsidR="00BB00BD" w:rsidRPr="00536D22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17.01.2019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>-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 xml:space="preserve"> CZWARTEK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WYJAZD DZIECI DO KINA CINEMA CITY NA FILM.</w:t>
      </w:r>
    </w:p>
    <w:p w:rsidR="00BB00BD" w:rsidRPr="00536D22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18.01.2019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>-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 xml:space="preserve"> PIĄTEK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ZAJĘCIA NA MIEJSCU W SZKOLE</w:t>
      </w:r>
      <w:r w:rsidR="00536D22" w:rsidRPr="00536D22">
        <w:rPr>
          <w:rFonts w:ascii="Times New Roman" w:hAnsi="Times New Roman" w:cs="Times New Roman"/>
          <w:sz w:val="24"/>
          <w:szCs w:val="24"/>
        </w:rPr>
        <w:t xml:space="preserve"> – ZABAWY I GRY </w:t>
      </w:r>
      <w:r w:rsidRPr="00536D22">
        <w:rPr>
          <w:rFonts w:ascii="Times New Roman" w:hAnsi="Times New Roman" w:cs="Times New Roman"/>
          <w:sz w:val="24"/>
          <w:szCs w:val="24"/>
        </w:rPr>
        <w:t>OGÓLNOROZWOJOWE.</w:t>
      </w:r>
    </w:p>
    <w:p w:rsidR="00BB00BD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22" w:rsidRDefault="00536D22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22" w:rsidRPr="00536D22" w:rsidRDefault="00536D22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21.01.2019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>-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 xml:space="preserve"> PONIEDZIAŁEK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WYJŚCIE DZIECI NA SALĘ GIMNASTYCZNĄ- OLIMPIADA SPORTOWA.</w:t>
      </w:r>
    </w:p>
    <w:p w:rsidR="00BB00BD" w:rsidRPr="00536D22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22.01.2019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>-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 xml:space="preserve"> WTOREK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WYJAZD DZIECI DO POZNANIA – PARK ROZRYWKI.</w:t>
      </w:r>
    </w:p>
    <w:p w:rsidR="00BB00BD" w:rsidRPr="00536D22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23.01.2019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WYJŚCIE DZIECI NA BASEN W SUCHYM LESIE.</w:t>
      </w:r>
    </w:p>
    <w:p w:rsidR="00BB00BD" w:rsidRPr="00536D22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24.01.2019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WYJAZD DZIECI DO POZNANIA DO CINEMA CITY NA FILM.</w:t>
      </w:r>
    </w:p>
    <w:p w:rsidR="00BB00BD" w:rsidRPr="00536D22" w:rsidRDefault="00BB00BD" w:rsidP="00536D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6" w:rsidRPr="00536D22" w:rsidRDefault="004D0113" w:rsidP="0053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22">
        <w:rPr>
          <w:rFonts w:ascii="Times New Roman" w:hAnsi="Times New Roman" w:cs="Times New Roman"/>
          <w:b/>
          <w:sz w:val="24"/>
          <w:szCs w:val="24"/>
        </w:rPr>
        <w:t>25.01.2019</w:t>
      </w:r>
      <w:r w:rsidR="006C4DB6" w:rsidRPr="00536D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00BD" w:rsidRPr="00536D22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BB00BD" w:rsidRPr="00536D22" w:rsidRDefault="00BB00BD" w:rsidP="0053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>ZAJĘCIA NA MIEJSCU W SZKOLE – DZIEŃ NIESPODZIANKA.</w:t>
      </w:r>
    </w:p>
    <w:p w:rsidR="00013BC4" w:rsidRPr="00536D22" w:rsidRDefault="00013BC4" w:rsidP="00536D2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3BC4" w:rsidRPr="00536D22" w:rsidSect="0083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B2C"/>
    <w:multiLevelType w:val="hybridMultilevel"/>
    <w:tmpl w:val="7928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BC2"/>
    <w:multiLevelType w:val="hybridMultilevel"/>
    <w:tmpl w:val="0B2E29B6"/>
    <w:lvl w:ilvl="0" w:tplc="0415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>
    <w:nsid w:val="15383689"/>
    <w:multiLevelType w:val="hybridMultilevel"/>
    <w:tmpl w:val="7BB8B1FC"/>
    <w:lvl w:ilvl="0" w:tplc="62DAB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A52F7"/>
    <w:multiLevelType w:val="hybridMultilevel"/>
    <w:tmpl w:val="95EE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46A5"/>
    <w:multiLevelType w:val="hybridMultilevel"/>
    <w:tmpl w:val="8F6488E6"/>
    <w:lvl w:ilvl="0" w:tplc="62DAB3D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C064C"/>
    <w:multiLevelType w:val="hybridMultilevel"/>
    <w:tmpl w:val="B03A36F0"/>
    <w:lvl w:ilvl="0" w:tplc="62DAB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93722"/>
    <w:multiLevelType w:val="hybridMultilevel"/>
    <w:tmpl w:val="1CD2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2293A"/>
    <w:multiLevelType w:val="hybridMultilevel"/>
    <w:tmpl w:val="A03EE406"/>
    <w:lvl w:ilvl="0" w:tplc="62DAB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0204C"/>
    <w:multiLevelType w:val="hybridMultilevel"/>
    <w:tmpl w:val="81DA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381"/>
    <w:rsid w:val="00013BC4"/>
    <w:rsid w:val="00132F5A"/>
    <w:rsid w:val="002C26AF"/>
    <w:rsid w:val="004D0113"/>
    <w:rsid w:val="004F6457"/>
    <w:rsid w:val="00536D22"/>
    <w:rsid w:val="006C4DB6"/>
    <w:rsid w:val="008376BD"/>
    <w:rsid w:val="00900381"/>
    <w:rsid w:val="00967A5E"/>
    <w:rsid w:val="00BB00BD"/>
    <w:rsid w:val="00EC5093"/>
    <w:rsid w:val="00F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Horbińska-Hałas</cp:lastModifiedBy>
  <cp:revision>6</cp:revision>
  <dcterms:created xsi:type="dcterms:W3CDTF">2018-01-17T15:26:00Z</dcterms:created>
  <dcterms:modified xsi:type="dcterms:W3CDTF">2018-12-19T12:51:00Z</dcterms:modified>
</cp:coreProperties>
</file>