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ZAJĘĆ</w:t>
      </w:r>
    </w:p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PÓŁKOLONIE LETNIE</w:t>
      </w:r>
    </w:p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16.07.2018 – 27.07.2018</w:t>
      </w:r>
    </w:p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SUCHYM LESIE</w:t>
      </w:r>
    </w:p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SZKOŁA PODSTAWOWA</w:t>
      </w:r>
    </w:p>
    <w:p w:rsidR="00FD4C63" w:rsidRDefault="00FD4C63" w:rsidP="00FD4C63">
      <w:pPr>
        <w:pStyle w:val="Standard"/>
        <w:jc w:val="center"/>
        <w:rPr>
          <w:b/>
          <w:bCs/>
          <w:sz w:val="36"/>
          <w:szCs w:val="36"/>
        </w:rPr>
      </w:pPr>
    </w:p>
    <w:p w:rsidR="00FD4C63" w:rsidRDefault="00FD4C63" w:rsidP="00FD4C63">
      <w:pPr>
        <w:pStyle w:val="Standard"/>
        <w:jc w:val="center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 – 16.07.2018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 PODSTAWOWEJ.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8.30-9.30</w:t>
      </w:r>
      <w:r>
        <w:t xml:space="preserve"> – SPRAWDZENIA OBECNOŚCI,</w:t>
      </w:r>
    </w:p>
    <w:p w:rsidR="00FD4C63" w:rsidRDefault="00FD4C63" w:rsidP="00FD4C63">
      <w:pPr>
        <w:pStyle w:val="Standard"/>
      </w:pPr>
      <w:r>
        <w:t xml:space="preserve">                   PRZEDSTAWIENIE PLANU ORGANIZACYJNEGO.</w:t>
      </w:r>
    </w:p>
    <w:p w:rsidR="00FD4C63" w:rsidRDefault="00FD4C63" w:rsidP="00FD4C63">
      <w:pPr>
        <w:pStyle w:val="Standard"/>
      </w:pPr>
      <w:r>
        <w:t xml:space="preserve">                   PODZIAŁ DZIECI NA DWIE GRUPY.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10.00- 11.00</w:t>
      </w:r>
      <w:r>
        <w:t xml:space="preserve"> – 1 GRUPA WYCHODZI NA SALĘ GIMNASTYCZNĄ</w:t>
      </w:r>
    </w:p>
    <w:p w:rsidR="00FD4C63" w:rsidRDefault="00FD4C63" w:rsidP="00FD4C63">
      <w:pPr>
        <w:pStyle w:val="Standard"/>
      </w:pPr>
      <w:r>
        <w:t xml:space="preserve">                           NA ZAJĘCIA SPORTOWE.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10.00-11.00</w:t>
      </w:r>
      <w:r>
        <w:t>– 2 GRUPA ZOSTAJE W SZKOLE NA ZAJĘCIACH</w:t>
      </w:r>
    </w:p>
    <w:p w:rsidR="00FD4C63" w:rsidRDefault="00FD4C63" w:rsidP="00FD4C63">
      <w:pPr>
        <w:pStyle w:val="Standard"/>
      </w:pPr>
      <w:r>
        <w:t xml:space="preserve">                      PLASTYCZNYCH.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11.30-12.3</w:t>
      </w:r>
      <w:r>
        <w:t>0 – 2 GRUPA WYCHODZI NA SALĘ GIMNASTYCZNĄ</w:t>
      </w:r>
    </w:p>
    <w:p w:rsidR="00FD4C63" w:rsidRDefault="00FD4C63" w:rsidP="00FD4C63">
      <w:pPr>
        <w:pStyle w:val="Standard"/>
      </w:pPr>
      <w:r>
        <w:t xml:space="preserve">                       NA ZAJĘCIA SPORTOWE.</w:t>
      </w:r>
    </w:p>
    <w:p w:rsidR="00FD4C63" w:rsidRDefault="00FD4C63" w:rsidP="00FD4C63">
      <w:pPr>
        <w:pStyle w:val="Standard"/>
        <w:rPr>
          <w:b/>
          <w:bCs/>
        </w:rPr>
      </w:pPr>
    </w:p>
    <w:p w:rsidR="00FD4C63" w:rsidRDefault="00FD4C63" w:rsidP="00FD4C63">
      <w:pPr>
        <w:pStyle w:val="Standard"/>
      </w:pPr>
      <w:r>
        <w:rPr>
          <w:b/>
          <w:bCs/>
        </w:rPr>
        <w:t>11.30-12.30</w:t>
      </w:r>
      <w:r>
        <w:t xml:space="preserve"> – 1 GRUPA ZOSTAJE W SZKOLE NA ZAJĘCIACH</w:t>
      </w:r>
    </w:p>
    <w:p w:rsidR="00FD4C63" w:rsidRDefault="00FD4C63" w:rsidP="00FD4C63">
      <w:pPr>
        <w:pStyle w:val="Standard"/>
      </w:pPr>
      <w:r>
        <w:t xml:space="preserve">                       PLASTYCZNYCH.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13.30-14.00</w:t>
      </w:r>
      <w:r>
        <w:t>– ODBIÓR DZIECI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sz w:val="28"/>
          <w:szCs w:val="28"/>
        </w:rPr>
      </w:pPr>
    </w:p>
    <w:p w:rsidR="00FD4C63" w:rsidRDefault="00FD4C63" w:rsidP="00FD4C63">
      <w:pPr>
        <w:pStyle w:val="Standard"/>
        <w:rPr>
          <w:sz w:val="28"/>
          <w:szCs w:val="28"/>
        </w:rPr>
      </w:pPr>
    </w:p>
    <w:p w:rsidR="00FD4C63" w:rsidRDefault="00FD4C63" w:rsidP="00FD4C63">
      <w:pPr>
        <w:pStyle w:val="Standard"/>
        <w:rPr>
          <w:sz w:val="28"/>
          <w:szCs w:val="28"/>
        </w:rPr>
      </w:pPr>
    </w:p>
    <w:p w:rsidR="00FD4C63" w:rsidRDefault="00FD4C63" w:rsidP="00FD4C63">
      <w:pPr>
        <w:pStyle w:val="Standard"/>
        <w:rPr>
          <w:sz w:val="28"/>
          <w:szCs w:val="28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WTOREK 17.07.2018</w:t>
      </w:r>
    </w:p>
    <w:p w:rsidR="00FD4C63" w:rsidRDefault="00FD4C63" w:rsidP="00FD4C63">
      <w:pPr>
        <w:pStyle w:val="Standard"/>
        <w:rPr>
          <w:b/>
          <w:bCs/>
        </w:rPr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8.30-9.30</w:t>
      </w:r>
      <w:r>
        <w:t xml:space="preserve"> – POGADANKA NA TEMAT BEZPIECZEŃSTWA</w:t>
      </w:r>
    </w:p>
    <w:p w:rsidR="00FD4C63" w:rsidRDefault="00FD4C63" w:rsidP="00FD4C63">
      <w:pPr>
        <w:pStyle w:val="Standard"/>
      </w:pPr>
      <w:r>
        <w:t xml:space="preserve">                   W CZASIE POBYTU NA SPACERZE.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9.30 </w:t>
      </w:r>
      <w:r>
        <w:t>– WYJŚCIE I GRUPY  NA SPACER PO SUCHYM LESIE.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9.30</w:t>
      </w:r>
      <w:r>
        <w:t xml:space="preserve"> – II GRUPA DZIECI POZOSTAJE W SZKOLE NA ZAJĘCIACH.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11.00</w:t>
      </w:r>
      <w:r>
        <w:t>– WYMIANA GRUP. II GRUPA WYCHODZI NA SPACER,</w:t>
      </w:r>
    </w:p>
    <w:p w:rsidR="00FD4C63" w:rsidRDefault="00FD4C63" w:rsidP="00FD4C63">
      <w:pPr>
        <w:pStyle w:val="Standard"/>
      </w:pPr>
      <w:r>
        <w:t xml:space="preserve">            I GRUPA POZOSTAJE NA ZAJĘCIACH W SZKOLE.</w:t>
      </w:r>
    </w:p>
    <w:p w:rsidR="00FD4C63" w:rsidRDefault="00FD4C63" w:rsidP="00FD4C63">
      <w:pPr>
        <w:pStyle w:val="Standard"/>
        <w:rPr>
          <w:b/>
        </w:rPr>
      </w:pPr>
    </w:p>
    <w:p w:rsidR="00FD4C63" w:rsidRDefault="00FD4C63" w:rsidP="00FD4C63">
      <w:pPr>
        <w:pStyle w:val="Standard"/>
      </w:pPr>
      <w:r>
        <w:rPr>
          <w:b/>
        </w:rPr>
        <w:t xml:space="preserve">13.30-14.00 – </w:t>
      </w:r>
      <w:r>
        <w:t>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ŚRODA 18.07.2018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8.00-8.30 </w:t>
      </w:r>
      <w:r>
        <w:t>– ZBIÓRKA DZIECI W SZKOLE,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 – 9.30</w:t>
      </w:r>
      <w:r>
        <w:t xml:space="preserve"> – POGADANKA NA TEMAT BEZPIECZEŃSTWA</w:t>
      </w:r>
    </w:p>
    <w:p w:rsidR="00FD4C63" w:rsidRDefault="00FD4C63" w:rsidP="00FD4C63">
      <w:pPr>
        <w:pStyle w:val="Standard"/>
      </w:pPr>
      <w:r>
        <w:t xml:space="preserve">                      W CZASIE POBYTU NA BASENIE.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9.30</w:t>
      </w:r>
      <w:r>
        <w:t xml:space="preserve"> – WYJŚCIE II GRUPY DZIECI NA BASEN</w:t>
      </w:r>
    </w:p>
    <w:p w:rsidR="00FD4C63" w:rsidRDefault="00FD4C63" w:rsidP="00FD4C63">
      <w:pPr>
        <w:pStyle w:val="Standard"/>
      </w:pPr>
      <w:r>
        <w:t xml:space="preserve">           W SUCHYM LESIE.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9.30</w:t>
      </w:r>
      <w:r>
        <w:t>– I GRUPA DZIECI ZOSTAJE W SZKOLE NA ZAJĘCIACH.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11.00 </w:t>
      </w:r>
      <w:r>
        <w:t>– WYMIANA GRUP. I GRUPA WYCHODZI NA BASEN,</w:t>
      </w:r>
    </w:p>
    <w:p w:rsidR="00FD4C63" w:rsidRDefault="00FD4C63" w:rsidP="00FD4C63">
      <w:pPr>
        <w:pStyle w:val="Standard"/>
      </w:pPr>
      <w:r>
        <w:t xml:space="preserve">             II GRUPA ZOSTAJE W SZKOLE NA ZAJĘCIACH.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</w:rPr>
        <w:t xml:space="preserve">13.30-14.00 – </w:t>
      </w:r>
      <w:r>
        <w:t>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 19.07.2018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</w:t>
      </w:r>
      <w:r>
        <w:t xml:space="preserve"> – WYJŚCIE DZIECI DO KINA PLAZA 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13.00-13.30- </w:t>
      </w:r>
      <w:r>
        <w:t>POWRÓT DZIECI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13.30-14.00</w:t>
      </w:r>
      <w:r>
        <w:t xml:space="preserve"> – 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PIĄTEK 20.07.2018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</w:t>
      </w:r>
      <w:r>
        <w:t xml:space="preserve"> – WYJŚCIE DZIECI DO PARKU ROZRYWKI  – KRĘGLE.</w:t>
      </w:r>
    </w:p>
    <w:p w:rsidR="00FD4C63" w:rsidRDefault="00FD4C63" w:rsidP="00FD4C63">
      <w:pPr>
        <w:pStyle w:val="Standard"/>
      </w:pPr>
      <w:r>
        <w:t xml:space="preserve"> </w:t>
      </w:r>
    </w:p>
    <w:p w:rsidR="00FD4C63" w:rsidRDefault="00FD4C63" w:rsidP="00FD4C63">
      <w:pPr>
        <w:pStyle w:val="Standard"/>
      </w:pPr>
      <w:r>
        <w:rPr>
          <w:b/>
          <w:bCs/>
        </w:rPr>
        <w:t>13.00-13.30</w:t>
      </w:r>
      <w:r>
        <w:t>– POWRÓT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13.30-14.00</w:t>
      </w:r>
      <w:r>
        <w:t xml:space="preserve"> – 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 23.07.2018</w:t>
      </w: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8.00-8.30 </w:t>
      </w:r>
      <w:r>
        <w:t>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  <w:rPr>
          <w:b/>
          <w:bCs/>
        </w:rPr>
      </w:pPr>
    </w:p>
    <w:p w:rsidR="00FD4C63" w:rsidRDefault="00FD4C63" w:rsidP="00FD4C63">
      <w:pPr>
        <w:pStyle w:val="Standard"/>
      </w:pPr>
      <w:r>
        <w:rPr>
          <w:b/>
          <w:bCs/>
        </w:rPr>
        <w:t>8.30-9.30</w:t>
      </w:r>
      <w:r>
        <w:t xml:space="preserve"> – POGADANKA NA TEMAT BEZPIECZEŃSTWA</w:t>
      </w:r>
    </w:p>
    <w:p w:rsidR="00FD4C63" w:rsidRDefault="00FD4C63" w:rsidP="00FD4C63">
      <w:pPr>
        <w:pStyle w:val="Standard"/>
      </w:pPr>
      <w:r>
        <w:t xml:space="preserve">                   W CZASIE POBYTU NA HALI SPORTOWEJ.</w:t>
      </w:r>
    </w:p>
    <w:p w:rsidR="00FD4C63" w:rsidRDefault="00FD4C63" w:rsidP="00FD4C63">
      <w:pPr>
        <w:pStyle w:val="Standard"/>
      </w:pPr>
      <w:r>
        <w:t xml:space="preserve">                   ZASADY I REGUŁY PANUJĄCE NA HALI.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10.00</w:t>
      </w:r>
      <w:r>
        <w:t xml:space="preserve"> – WYJŚCIE DZIECI NA HALĘ SPORTOWĄ NA ZAJĘCIA SPORTOWE</w:t>
      </w:r>
    </w:p>
    <w:p w:rsidR="00FD4C63" w:rsidRDefault="00FD4C63" w:rsidP="00FD4C63">
      <w:pPr>
        <w:pStyle w:val="Standard"/>
      </w:pPr>
      <w:r>
        <w:t xml:space="preserve">            „OLIMPIADA SPORTOWA”.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12.00-13.00 </w:t>
      </w:r>
      <w:r>
        <w:t>– POWRÓT DZIECI I ROZDANIE NAGRÓD.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13.30-14.00</w:t>
      </w:r>
      <w:r>
        <w:t xml:space="preserve"> – 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WTOREK 24.07.2018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8.30- </w:t>
      </w:r>
      <w:r>
        <w:t>WYJŚCIE DZIECI DO KINA PLAZA DO POZNANIA.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12.30-13.30 - </w:t>
      </w:r>
      <w:r>
        <w:t>POWRÓT DZIECI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14.00 - </w:t>
      </w:r>
      <w:r>
        <w:t xml:space="preserve"> 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ŚRODA 25.07.2018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SZKOLE,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8.30-9.30</w:t>
      </w:r>
      <w:r>
        <w:t>– POGADANKA NA TEMAT BEZPIECZEŃSTWA</w:t>
      </w:r>
    </w:p>
    <w:p w:rsidR="00FD4C63" w:rsidRDefault="00FD4C63" w:rsidP="00FD4C63">
      <w:pPr>
        <w:pStyle w:val="Standard"/>
      </w:pPr>
      <w:r>
        <w:t xml:space="preserve">                  W CZASIE POBYTU NA BASENIE.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9.30 </w:t>
      </w:r>
      <w:r>
        <w:t>– WYJŚCIE I GRUPY DZIECI NA BASEN W SUCHYM LESIE.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9.30 </w:t>
      </w:r>
      <w:r>
        <w:t>– II GRUPA ZOSTAJE NA ZAJĘCIACH W SZKOLE.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11.00</w:t>
      </w:r>
      <w:r>
        <w:t xml:space="preserve"> – WYMIANA GRUP. II GRUPA  DZIECI WYCHODZI NA BASEN.</w:t>
      </w:r>
    </w:p>
    <w:p w:rsidR="00FD4C63" w:rsidRDefault="00FD4C63" w:rsidP="00FD4C63">
      <w:pPr>
        <w:pStyle w:val="Standard"/>
      </w:pPr>
      <w:r>
        <w:t xml:space="preserve">             I GRUPA ZOSTAJE NA ZAJĘCIACH W SZKOLE.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</w:rPr>
        <w:t xml:space="preserve">13.30-14.00 – </w:t>
      </w:r>
      <w:r>
        <w:t>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 26.07.2018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8.30 – </w:t>
      </w:r>
      <w:r>
        <w:rPr>
          <w:bCs/>
        </w:rPr>
        <w:t>POGADANKA NA TEMAT BEZPIECZEŃSTWA W CZASIE</w:t>
      </w:r>
    </w:p>
    <w:p w:rsidR="00FD4C63" w:rsidRDefault="00FD4C63" w:rsidP="00FD4C63">
      <w:pPr>
        <w:pStyle w:val="Standard"/>
      </w:pPr>
      <w:r>
        <w:rPr>
          <w:bCs/>
        </w:rPr>
        <w:t xml:space="preserve">           POBYTU NA WYCIECZCE W POZNANIU.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9.00- </w:t>
      </w:r>
      <w:r>
        <w:t>WYJAZD DZIECI NA WYCIECZKE DO POZNANIA.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12.30-13.30– </w:t>
      </w:r>
      <w:r>
        <w:t>POWRÓT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 xml:space="preserve">14.00 </w:t>
      </w:r>
      <w:r>
        <w:t>– ODBIÓR DZIECI.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PIĄTEK 27.07.2018</w:t>
      </w:r>
    </w:p>
    <w:p w:rsidR="00FD4C63" w:rsidRDefault="00FD4C63" w:rsidP="00FD4C63">
      <w:pPr>
        <w:pStyle w:val="Standard"/>
        <w:rPr>
          <w:b/>
          <w:bCs/>
          <w:sz w:val="28"/>
          <w:szCs w:val="28"/>
          <w:u w:val="single"/>
        </w:rPr>
      </w:pPr>
    </w:p>
    <w:p w:rsidR="00FD4C63" w:rsidRDefault="00FD4C63" w:rsidP="00FD4C63">
      <w:pPr>
        <w:pStyle w:val="Standard"/>
      </w:pPr>
      <w:r>
        <w:rPr>
          <w:b/>
          <w:bCs/>
        </w:rPr>
        <w:t>8.00-8.30</w:t>
      </w:r>
      <w:r>
        <w:t xml:space="preserve"> – ZBIÓRKA DZIECI W SZKOLE.</w:t>
      </w:r>
    </w:p>
    <w:p w:rsidR="00FD4C63" w:rsidRDefault="00FD4C63" w:rsidP="00FD4C63">
      <w:pPr>
        <w:pStyle w:val="Standard"/>
      </w:pPr>
      <w:r>
        <w:t xml:space="preserve">                   SPRAWDZENIE OBECNOŚCI.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8.30-12.30</w:t>
      </w:r>
      <w:r>
        <w:t xml:space="preserve"> – DZIEŃ NIESPODZIANKA.</w:t>
      </w:r>
    </w:p>
    <w:p w:rsidR="00FD4C63" w:rsidRDefault="00FD4C63" w:rsidP="00FD4C63">
      <w:pPr>
        <w:pStyle w:val="Standard"/>
      </w:pPr>
    </w:p>
    <w:p w:rsidR="00FD4C63" w:rsidRDefault="00FD4C63" w:rsidP="00FD4C63">
      <w:pPr>
        <w:pStyle w:val="Standard"/>
      </w:pPr>
      <w:r>
        <w:rPr>
          <w:b/>
          <w:bCs/>
        </w:rPr>
        <w:t>13.30-14.00</w:t>
      </w:r>
      <w:r>
        <w:t>– ODBIÓR DZIECI.</w:t>
      </w:r>
    </w:p>
    <w:p w:rsidR="00FD4C63" w:rsidRDefault="00FD4C63" w:rsidP="00FD4C63">
      <w:pPr>
        <w:pStyle w:val="Standard"/>
        <w:rPr>
          <w:b/>
          <w:bCs/>
          <w:sz w:val="30"/>
          <w:szCs w:val="30"/>
        </w:rPr>
      </w:pPr>
    </w:p>
    <w:p w:rsidR="00FD4C63" w:rsidRDefault="00FD4C63">
      <w:bookmarkStart w:id="0" w:name="_GoBack"/>
      <w:bookmarkEnd w:id="0"/>
    </w:p>
    <w:sectPr w:rsidR="00FD4C6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63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0C5C-CCB0-4712-BEB0-2C49AE7E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4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2018-06-26T07:37:00Z</dcterms:created>
  <dcterms:modified xsi:type="dcterms:W3CDTF">2018-06-26T07:37:00Z</dcterms:modified>
</cp:coreProperties>
</file>