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0" w:rsidRPr="00C75BCA" w:rsidRDefault="00E41820" w:rsidP="009E2B9D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2025" cy="12382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80D" w:rsidRPr="00C75BCA">
        <w:rPr>
          <w:b/>
          <w:sz w:val="36"/>
        </w:rPr>
        <w:t>Plan zajęć „Dębowy Liść” Chludowo</w:t>
      </w:r>
    </w:p>
    <w:p w:rsidR="00E25B9B" w:rsidRPr="008F6577" w:rsidRDefault="0019535D" w:rsidP="00213BBF">
      <w:pPr>
        <w:jc w:val="center"/>
        <w:rPr>
          <w:b/>
          <w:sz w:val="36"/>
        </w:rPr>
      </w:pPr>
      <w:r>
        <w:rPr>
          <w:b/>
          <w:sz w:val="36"/>
        </w:rPr>
        <w:t>Marzec</w:t>
      </w:r>
      <w:r w:rsidR="000E11DA">
        <w:rPr>
          <w:b/>
          <w:sz w:val="36"/>
        </w:rPr>
        <w:t xml:space="preserve"> </w:t>
      </w:r>
      <w:r w:rsidR="005755C9">
        <w:rPr>
          <w:b/>
          <w:sz w:val="36"/>
        </w:rPr>
        <w:t>2018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F35DA5" w:rsidRPr="00213BBF" w:rsidTr="00F031DF"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0</w:t>
            </w:r>
            <w:r w:rsidR="005755C9">
              <w:rPr>
                <w:sz w:val="30"/>
                <w:szCs w:val="30"/>
              </w:rPr>
              <w:t>6</w:t>
            </w:r>
            <w:r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5755C9">
              <w:rPr>
                <w:sz w:val="30"/>
                <w:szCs w:val="30"/>
              </w:rPr>
              <w:t>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0060C1" w:rsidRDefault="000060C1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213BBF" w:rsidRDefault="00F35DA5" w:rsidP="00490572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</w:t>
            </w:r>
            <w:r w:rsidR="00213BBF" w:rsidRPr="00213BBF">
              <w:rPr>
                <w:sz w:val="30"/>
                <w:szCs w:val="30"/>
              </w:rPr>
              <w:t>Z</w:t>
            </w:r>
            <w:r w:rsidRPr="00213BBF">
              <w:rPr>
                <w:sz w:val="30"/>
                <w:szCs w:val="30"/>
              </w:rPr>
              <w:t xml:space="preserve">ajęcia plastyczne </w:t>
            </w:r>
          </w:p>
          <w:p w:rsidR="00F35DA5" w:rsidRPr="00213BBF" w:rsidRDefault="00F35DA5" w:rsidP="00490572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975CBC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755C9">
              <w:rPr>
                <w:sz w:val="30"/>
                <w:szCs w:val="30"/>
              </w:rPr>
              <w:t>7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F35DA5" w:rsidRPr="00213BBF">
              <w:rPr>
                <w:sz w:val="30"/>
                <w:szCs w:val="30"/>
              </w:rPr>
              <w:t>-201</w:t>
            </w:r>
            <w:r w:rsidR="005755C9">
              <w:rPr>
                <w:sz w:val="30"/>
                <w:szCs w:val="30"/>
              </w:rPr>
              <w:t>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0060C1" w:rsidP="00A645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  <w:r w:rsidR="005755C9">
              <w:rPr>
                <w:sz w:val="30"/>
                <w:szCs w:val="30"/>
              </w:rPr>
              <w:t xml:space="preserve"> </w:t>
            </w:r>
            <w:r w:rsidR="00A645FC">
              <w:rPr>
                <w:sz w:val="30"/>
                <w:szCs w:val="30"/>
              </w:rPr>
              <w:t>– Dzień Kobiet</w:t>
            </w:r>
            <w:bookmarkStart w:id="0" w:name="_GoBack"/>
            <w:bookmarkEnd w:id="0"/>
            <w:r w:rsidR="00F031DF">
              <w:rPr>
                <w:sz w:val="30"/>
                <w:szCs w:val="30"/>
              </w:rPr>
              <w:t xml:space="preserve"> </w:t>
            </w:r>
          </w:p>
        </w:tc>
      </w:tr>
      <w:tr w:rsidR="00F35DA5" w:rsidRPr="00213BBF" w:rsidTr="00F031DF">
        <w:trPr>
          <w:trHeight w:val="1368"/>
        </w:trPr>
        <w:tc>
          <w:tcPr>
            <w:tcW w:w="1843" w:type="dxa"/>
          </w:tcPr>
          <w:p w:rsidR="00F35DA5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F35DA5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F35DA5" w:rsidRPr="00213BBF">
              <w:rPr>
                <w:sz w:val="30"/>
                <w:szCs w:val="30"/>
              </w:rPr>
              <w:t>-201</w:t>
            </w:r>
            <w:r>
              <w:rPr>
                <w:sz w:val="30"/>
                <w:szCs w:val="30"/>
              </w:rPr>
              <w:t>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5B719C" w:rsidRPr="007D1EE5" w:rsidRDefault="000060C1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</w:t>
            </w:r>
            <w:r w:rsidR="005B719C" w:rsidRPr="007D1EE5">
              <w:rPr>
                <w:sz w:val="30"/>
                <w:szCs w:val="30"/>
              </w:rPr>
              <w:t xml:space="preserve">:00 </w:t>
            </w:r>
            <w:r>
              <w:rPr>
                <w:sz w:val="30"/>
                <w:szCs w:val="30"/>
              </w:rPr>
              <w:t xml:space="preserve">– spotkanie w Klubie </w:t>
            </w:r>
          </w:p>
          <w:p w:rsidR="00626BF6" w:rsidRPr="00213BBF" w:rsidRDefault="00626BF6" w:rsidP="00626BF6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  <w:p w:rsidR="00F35DA5" w:rsidRPr="00213BBF" w:rsidRDefault="00F35DA5" w:rsidP="00626BF6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1</w:t>
            </w:r>
            <w:r w:rsidR="005755C9">
              <w:rPr>
                <w:sz w:val="30"/>
                <w:szCs w:val="30"/>
              </w:rPr>
              <w:t>4</w:t>
            </w:r>
            <w:r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5755C9">
              <w:rPr>
                <w:sz w:val="30"/>
                <w:szCs w:val="30"/>
              </w:rPr>
              <w:t>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626BF6" w:rsidP="0019535D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 w:rsidR="000060C1"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spotkanie</w:t>
            </w:r>
            <w:r w:rsidR="005755C9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z udziałem zaproszonego gościa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F35DA5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FB31C5" w:rsidRDefault="00FB31C5" w:rsidP="000060C1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F031DF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755C9"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5755C9">
              <w:rPr>
                <w:sz w:val="30"/>
                <w:szCs w:val="30"/>
              </w:rPr>
              <w:t>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FB31C5" w:rsidP="0019535D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 w:rsidR="0019535D">
              <w:rPr>
                <w:sz w:val="30"/>
                <w:szCs w:val="30"/>
              </w:rPr>
              <w:t>„Śniadanie Wielkanocne”</w:t>
            </w:r>
          </w:p>
        </w:tc>
      </w:tr>
      <w:tr w:rsidR="00F35DA5" w:rsidRPr="00213BBF" w:rsidTr="00F031DF">
        <w:trPr>
          <w:trHeight w:val="1329"/>
        </w:trPr>
        <w:tc>
          <w:tcPr>
            <w:tcW w:w="1843" w:type="dxa"/>
          </w:tcPr>
          <w:p w:rsidR="00F35DA5" w:rsidRPr="00213BBF" w:rsidRDefault="00FB31C5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755C9">
              <w:rPr>
                <w:sz w:val="30"/>
                <w:szCs w:val="30"/>
              </w:rPr>
              <w:t>7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 w:rsidR="005755C9">
              <w:rPr>
                <w:sz w:val="30"/>
                <w:szCs w:val="30"/>
              </w:rPr>
              <w:t>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35DA5" w:rsidRPr="00213BBF" w:rsidRDefault="00CE29F3" w:rsidP="00FB31C5">
            <w:pPr>
              <w:rPr>
                <w:b/>
                <w:sz w:val="30"/>
                <w:szCs w:val="30"/>
                <w:u w:val="single"/>
              </w:rPr>
            </w:pPr>
            <w:r w:rsidRPr="0019535D">
              <w:rPr>
                <w:sz w:val="30"/>
                <w:szCs w:val="30"/>
                <w:u w:val="single"/>
              </w:rPr>
              <w:t>Spotkanie w Klubie nie odbędzie się</w:t>
            </w:r>
          </w:p>
        </w:tc>
      </w:tr>
      <w:tr w:rsidR="00626BF6" w:rsidRPr="00213BBF" w:rsidTr="00F031DF">
        <w:trPr>
          <w:trHeight w:val="1217"/>
        </w:trPr>
        <w:tc>
          <w:tcPr>
            <w:tcW w:w="1843" w:type="dxa"/>
          </w:tcPr>
          <w:p w:rsidR="00626BF6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626BF6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</w:t>
            </w:r>
            <w:r w:rsidR="0019535D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-2018</w:t>
            </w:r>
          </w:p>
          <w:p w:rsidR="00626BF6" w:rsidRPr="00213BBF" w:rsidRDefault="00626BF6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031DF" w:rsidRDefault="00F031DF" w:rsidP="00F031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975CBC" w:rsidRPr="0019535D" w:rsidRDefault="0019535D" w:rsidP="005755C9">
            <w:pPr>
              <w:rPr>
                <w:sz w:val="30"/>
                <w:szCs w:val="30"/>
                <w:u w:val="single"/>
              </w:rPr>
            </w:pPr>
            <w:r w:rsidRPr="0019535D">
              <w:rPr>
                <w:sz w:val="30"/>
                <w:szCs w:val="30"/>
                <w:u w:val="single"/>
              </w:rPr>
              <w:t>Spotkanie w Klubie nie odbędzie się</w:t>
            </w:r>
          </w:p>
        </w:tc>
      </w:tr>
    </w:tbl>
    <w:p w:rsidR="00F031DF" w:rsidRDefault="00F031DF" w:rsidP="00C548D3">
      <w:pPr>
        <w:tabs>
          <w:tab w:val="left" w:pos="5685"/>
        </w:tabs>
        <w:spacing w:after="0"/>
        <w:ind w:left="-142" w:hanging="142"/>
        <w:rPr>
          <w:b/>
          <w:sz w:val="32"/>
        </w:rPr>
      </w:pPr>
    </w:p>
    <w:p w:rsidR="00806BE0" w:rsidRDefault="0018029F" w:rsidP="00C548D3">
      <w:pPr>
        <w:tabs>
          <w:tab w:val="left" w:pos="5685"/>
        </w:tabs>
        <w:spacing w:after="0"/>
        <w:ind w:left="-142" w:hanging="142"/>
        <w:rPr>
          <w:b/>
          <w:sz w:val="32"/>
          <w:u w:val="single"/>
        </w:rPr>
      </w:pPr>
      <w:r>
        <w:rPr>
          <w:b/>
          <w:sz w:val="32"/>
        </w:rPr>
        <w:tab/>
      </w:r>
      <w:r w:rsidR="00241EB6" w:rsidRPr="00626BF6">
        <w:rPr>
          <w:b/>
          <w:sz w:val="36"/>
          <w:szCs w:val="36"/>
        </w:rPr>
        <w:t xml:space="preserve">ZAJĘCIA NA BASENIE </w:t>
      </w:r>
      <w:r w:rsidR="00241EB6">
        <w:rPr>
          <w:b/>
          <w:sz w:val="32"/>
        </w:rPr>
        <w:t xml:space="preserve">– </w:t>
      </w:r>
      <w:r w:rsidR="00241EB6" w:rsidRPr="00241EB6">
        <w:rPr>
          <w:b/>
          <w:sz w:val="32"/>
          <w:u w:val="single"/>
        </w:rPr>
        <w:t xml:space="preserve">KAŻDY CZWARTEK GODZ. </w:t>
      </w:r>
      <w:r w:rsidR="008413A7">
        <w:rPr>
          <w:b/>
          <w:sz w:val="32"/>
          <w:u w:val="single"/>
        </w:rPr>
        <w:t>9:10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–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10:10</w:t>
      </w:r>
    </w:p>
    <w:p w:rsidR="00FB31C5" w:rsidRDefault="00FB31C5" w:rsidP="00FB31C5">
      <w:pPr>
        <w:pStyle w:val="Akapitzlist"/>
        <w:tabs>
          <w:tab w:val="left" w:pos="5685"/>
        </w:tabs>
        <w:spacing w:after="0"/>
        <w:ind w:left="436"/>
        <w:rPr>
          <w:b/>
          <w:sz w:val="32"/>
          <w:szCs w:val="32"/>
          <w:u w:val="single"/>
        </w:rPr>
      </w:pPr>
    </w:p>
    <w:sectPr w:rsidR="00FB31C5" w:rsidSect="009E2B9D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962"/>
    <w:multiLevelType w:val="hybridMultilevel"/>
    <w:tmpl w:val="2FB451D2"/>
    <w:lvl w:ilvl="0" w:tplc="784A4D7E">
      <w:start w:val="25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36B067A"/>
    <w:multiLevelType w:val="hybridMultilevel"/>
    <w:tmpl w:val="AED484CC"/>
    <w:lvl w:ilvl="0" w:tplc="AD12F918">
      <w:start w:val="25"/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927A81"/>
    <w:multiLevelType w:val="hybridMultilevel"/>
    <w:tmpl w:val="6788417A"/>
    <w:lvl w:ilvl="0" w:tplc="691E3C02">
      <w:start w:val="31"/>
      <w:numFmt w:val="bullet"/>
      <w:lvlText w:val=""/>
      <w:lvlJc w:val="left"/>
      <w:pPr>
        <w:ind w:left="2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060C1"/>
    <w:rsid w:val="0001463A"/>
    <w:rsid w:val="0006551A"/>
    <w:rsid w:val="00065BAE"/>
    <w:rsid w:val="000756BE"/>
    <w:rsid w:val="000826DA"/>
    <w:rsid w:val="00093B57"/>
    <w:rsid w:val="000A4F09"/>
    <w:rsid w:val="000B1610"/>
    <w:rsid w:val="000E11DA"/>
    <w:rsid w:val="000E1391"/>
    <w:rsid w:val="00114165"/>
    <w:rsid w:val="00174090"/>
    <w:rsid w:val="0018029F"/>
    <w:rsid w:val="0019535D"/>
    <w:rsid w:val="001D7FA0"/>
    <w:rsid w:val="00205A2C"/>
    <w:rsid w:val="00213BBF"/>
    <w:rsid w:val="00221356"/>
    <w:rsid w:val="00235FDB"/>
    <w:rsid w:val="002404C4"/>
    <w:rsid w:val="00241EB6"/>
    <w:rsid w:val="00253F40"/>
    <w:rsid w:val="0031452B"/>
    <w:rsid w:val="00320AB4"/>
    <w:rsid w:val="003A139B"/>
    <w:rsid w:val="003B0A75"/>
    <w:rsid w:val="003D3522"/>
    <w:rsid w:val="003F67FB"/>
    <w:rsid w:val="00400742"/>
    <w:rsid w:val="0040145C"/>
    <w:rsid w:val="00423511"/>
    <w:rsid w:val="00490572"/>
    <w:rsid w:val="004A08D3"/>
    <w:rsid w:val="004F52DA"/>
    <w:rsid w:val="005200C5"/>
    <w:rsid w:val="005449A2"/>
    <w:rsid w:val="005512F9"/>
    <w:rsid w:val="005652F5"/>
    <w:rsid w:val="0057227C"/>
    <w:rsid w:val="00573102"/>
    <w:rsid w:val="005755C9"/>
    <w:rsid w:val="005760BD"/>
    <w:rsid w:val="0057780D"/>
    <w:rsid w:val="005B719C"/>
    <w:rsid w:val="005B7459"/>
    <w:rsid w:val="005C6ADC"/>
    <w:rsid w:val="005D2D96"/>
    <w:rsid w:val="005D52CB"/>
    <w:rsid w:val="005E7353"/>
    <w:rsid w:val="005F5245"/>
    <w:rsid w:val="005F7E58"/>
    <w:rsid w:val="00626BF6"/>
    <w:rsid w:val="00654B9C"/>
    <w:rsid w:val="00656C50"/>
    <w:rsid w:val="0068423D"/>
    <w:rsid w:val="006852BA"/>
    <w:rsid w:val="006B306E"/>
    <w:rsid w:val="006E7E8F"/>
    <w:rsid w:val="007311A9"/>
    <w:rsid w:val="007D1EE5"/>
    <w:rsid w:val="007D4904"/>
    <w:rsid w:val="007E1C00"/>
    <w:rsid w:val="00805BD5"/>
    <w:rsid w:val="00806BE0"/>
    <w:rsid w:val="00822DF0"/>
    <w:rsid w:val="008413A7"/>
    <w:rsid w:val="008703C9"/>
    <w:rsid w:val="00884860"/>
    <w:rsid w:val="008F6577"/>
    <w:rsid w:val="00940333"/>
    <w:rsid w:val="0095663F"/>
    <w:rsid w:val="009618FF"/>
    <w:rsid w:val="00975CBC"/>
    <w:rsid w:val="00983A5D"/>
    <w:rsid w:val="009849D0"/>
    <w:rsid w:val="00995648"/>
    <w:rsid w:val="009D2550"/>
    <w:rsid w:val="009E2B9D"/>
    <w:rsid w:val="00A14D79"/>
    <w:rsid w:val="00A45724"/>
    <w:rsid w:val="00A55306"/>
    <w:rsid w:val="00A57987"/>
    <w:rsid w:val="00A645FC"/>
    <w:rsid w:val="00A70593"/>
    <w:rsid w:val="00A7388D"/>
    <w:rsid w:val="00AB5894"/>
    <w:rsid w:val="00B81870"/>
    <w:rsid w:val="00B82A7C"/>
    <w:rsid w:val="00B8583C"/>
    <w:rsid w:val="00BA1570"/>
    <w:rsid w:val="00C43A6B"/>
    <w:rsid w:val="00C548D3"/>
    <w:rsid w:val="00C6216A"/>
    <w:rsid w:val="00C75BCA"/>
    <w:rsid w:val="00C84634"/>
    <w:rsid w:val="00C92D52"/>
    <w:rsid w:val="00CA49AE"/>
    <w:rsid w:val="00CC72F4"/>
    <w:rsid w:val="00CD4049"/>
    <w:rsid w:val="00CE29F3"/>
    <w:rsid w:val="00CE58C3"/>
    <w:rsid w:val="00D27C15"/>
    <w:rsid w:val="00D55475"/>
    <w:rsid w:val="00DD61BA"/>
    <w:rsid w:val="00E25B9B"/>
    <w:rsid w:val="00E375CF"/>
    <w:rsid w:val="00E41820"/>
    <w:rsid w:val="00E455FC"/>
    <w:rsid w:val="00E7461D"/>
    <w:rsid w:val="00E9013C"/>
    <w:rsid w:val="00ED222A"/>
    <w:rsid w:val="00F031DF"/>
    <w:rsid w:val="00F268FE"/>
    <w:rsid w:val="00F35832"/>
    <w:rsid w:val="00F35DA5"/>
    <w:rsid w:val="00FB31C5"/>
    <w:rsid w:val="00FB3614"/>
    <w:rsid w:val="00FB5CB7"/>
    <w:rsid w:val="00FC4B58"/>
    <w:rsid w:val="00FE5DA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Poznań</dc:creator>
  <cp:lastModifiedBy>Mateusz Oszkiewicz</cp:lastModifiedBy>
  <cp:revision>2</cp:revision>
  <cp:lastPrinted>2017-09-27T13:16:00Z</cp:lastPrinted>
  <dcterms:created xsi:type="dcterms:W3CDTF">2018-03-05T09:16:00Z</dcterms:created>
  <dcterms:modified xsi:type="dcterms:W3CDTF">2018-03-05T09:16:00Z</dcterms:modified>
</cp:coreProperties>
</file>