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C" w:rsidRDefault="00D3672C" w:rsidP="00354377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156845</wp:posOffset>
            </wp:positionV>
            <wp:extent cx="963295" cy="1237615"/>
            <wp:effectExtent l="0" t="0" r="825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</w:t>
      </w:r>
    </w:p>
    <w:p w:rsidR="00B141AA" w:rsidRDefault="00827853" w:rsidP="0057780D">
      <w:pPr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D64DD2" w:rsidRDefault="00827853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E8250F">
        <w:rPr>
          <w:b/>
          <w:sz w:val="32"/>
        </w:rPr>
        <w:t xml:space="preserve"> </w:t>
      </w:r>
      <w:r w:rsidR="0057780D" w:rsidRPr="0057780D">
        <w:rPr>
          <w:b/>
          <w:sz w:val="32"/>
        </w:rPr>
        <w:t xml:space="preserve">Plan zajęć „Dębowy Liść” </w:t>
      </w:r>
      <w:r>
        <w:rPr>
          <w:b/>
          <w:sz w:val="32"/>
        </w:rPr>
        <w:t>os. Grzybowe</w:t>
      </w:r>
      <w:r w:rsidR="00143DA2">
        <w:rPr>
          <w:b/>
          <w:sz w:val="32"/>
        </w:rPr>
        <w:t xml:space="preserve"> </w:t>
      </w:r>
      <w:r w:rsidR="00B141AA">
        <w:rPr>
          <w:b/>
          <w:sz w:val="32"/>
        </w:rPr>
        <w:t xml:space="preserve"> </w:t>
      </w:r>
      <w:r w:rsidR="00354377">
        <w:rPr>
          <w:b/>
          <w:sz w:val="32"/>
        </w:rPr>
        <w:t xml:space="preserve">GRUDZIEŃ </w:t>
      </w:r>
      <w:r w:rsidR="00AA689D">
        <w:rPr>
          <w:b/>
          <w:sz w:val="32"/>
        </w:rPr>
        <w:t>201</w:t>
      </w:r>
      <w:r>
        <w:rPr>
          <w:b/>
          <w:sz w:val="32"/>
        </w:rPr>
        <w:t>7</w:t>
      </w:r>
    </w:p>
    <w:p w:rsidR="00B141AA" w:rsidRDefault="00B141AA" w:rsidP="0057780D">
      <w:pPr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2110"/>
        <w:gridCol w:w="7178"/>
      </w:tblGrid>
      <w:tr w:rsidR="00143DA2" w:rsidTr="00373063">
        <w:tc>
          <w:tcPr>
            <w:tcW w:w="2110" w:type="dxa"/>
          </w:tcPr>
          <w:p w:rsidR="00143DA2" w:rsidRDefault="00143DA2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354377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 w:rsidR="00354377">
              <w:rPr>
                <w:sz w:val="32"/>
              </w:rPr>
              <w:t>2</w:t>
            </w:r>
            <w:r>
              <w:rPr>
                <w:sz w:val="32"/>
              </w:rPr>
              <w:t>.2017</w:t>
            </w:r>
          </w:p>
          <w:p w:rsidR="00143DA2" w:rsidRDefault="00143DA2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 WTOREK</w:t>
            </w:r>
          </w:p>
        </w:tc>
        <w:tc>
          <w:tcPr>
            <w:tcW w:w="7178" w:type="dxa"/>
          </w:tcPr>
          <w:p w:rsidR="00143DA2" w:rsidRPr="00143DA2" w:rsidRDefault="00143DA2" w:rsidP="00143DA2">
            <w:pPr>
              <w:rPr>
                <w:sz w:val="32"/>
              </w:rPr>
            </w:pPr>
            <w:r w:rsidRPr="00143DA2">
              <w:rPr>
                <w:sz w:val="32"/>
              </w:rPr>
              <w:t>Klub czynny od 15.00 – do 18.00</w:t>
            </w:r>
          </w:p>
          <w:p w:rsidR="00143DA2" w:rsidRPr="00D377DB" w:rsidRDefault="00D377DB" w:rsidP="00261E7B">
            <w:pPr>
              <w:rPr>
                <w:b/>
                <w:sz w:val="32"/>
              </w:rPr>
            </w:pPr>
            <w:r w:rsidRPr="00D377DB">
              <w:rPr>
                <w:b/>
                <w:sz w:val="32"/>
              </w:rPr>
              <w:t>Gimnastyka zdrowotna</w:t>
            </w:r>
            <w:r w:rsidR="00F62460" w:rsidRPr="00D377DB">
              <w:rPr>
                <w:b/>
                <w:sz w:val="32"/>
              </w:rPr>
              <w:t xml:space="preserve"> </w:t>
            </w:r>
            <w:r w:rsidRPr="00D377DB">
              <w:rPr>
                <w:b/>
                <w:sz w:val="32"/>
              </w:rPr>
              <w:t xml:space="preserve">  15.30-16.15</w:t>
            </w:r>
          </w:p>
        </w:tc>
      </w:tr>
      <w:tr w:rsidR="00AA689D" w:rsidTr="00373063">
        <w:tc>
          <w:tcPr>
            <w:tcW w:w="2110" w:type="dxa"/>
          </w:tcPr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354377">
              <w:rPr>
                <w:sz w:val="32"/>
              </w:rPr>
              <w:t>6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 w:rsidR="00354377">
              <w:rPr>
                <w:sz w:val="32"/>
              </w:rPr>
              <w:t>2</w:t>
            </w:r>
            <w:r>
              <w:rPr>
                <w:sz w:val="32"/>
              </w:rPr>
              <w:t>.201</w:t>
            </w:r>
            <w:r w:rsidR="003A48FF">
              <w:rPr>
                <w:sz w:val="32"/>
              </w:rPr>
              <w:t>7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 ŚRODA</w:t>
            </w:r>
          </w:p>
        </w:tc>
        <w:tc>
          <w:tcPr>
            <w:tcW w:w="7178" w:type="dxa"/>
          </w:tcPr>
          <w:p w:rsidR="007C2938" w:rsidRPr="00261E7B" w:rsidRDefault="007C2938" w:rsidP="00827853">
            <w:pPr>
              <w:rPr>
                <w:sz w:val="32"/>
              </w:rPr>
            </w:pPr>
            <w:r w:rsidRPr="00261E7B">
              <w:rPr>
                <w:sz w:val="32"/>
              </w:rPr>
              <w:t>Klub czynny od 15.00 do 18.00</w:t>
            </w:r>
          </w:p>
          <w:p w:rsidR="007C2938" w:rsidRPr="00B141AA" w:rsidRDefault="00BE30C1" w:rsidP="00B141A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plastyczne 15.00- 17.00</w:t>
            </w:r>
          </w:p>
        </w:tc>
      </w:tr>
      <w:tr w:rsidR="00295318" w:rsidTr="00373063">
        <w:tc>
          <w:tcPr>
            <w:tcW w:w="2110" w:type="dxa"/>
          </w:tcPr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354377">
              <w:rPr>
                <w:sz w:val="32"/>
              </w:rPr>
              <w:t>7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 w:rsidR="00354377">
              <w:rPr>
                <w:sz w:val="32"/>
              </w:rPr>
              <w:t>2</w:t>
            </w:r>
            <w:r>
              <w:rPr>
                <w:sz w:val="32"/>
              </w:rPr>
              <w:t>.2017</w:t>
            </w:r>
          </w:p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95318" w:rsidRDefault="0029531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 </w:t>
            </w:r>
            <w:r w:rsidR="00B141AA">
              <w:rPr>
                <w:sz w:val="32"/>
              </w:rPr>
              <w:t>9.1</w:t>
            </w:r>
            <w:r>
              <w:rPr>
                <w:sz w:val="32"/>
              </w:rPr>
              <w:t>0-1</w:t>
            </w:r>
            <w:r w:rsidR="00B141AA">
              <w:rPr>
                <w:sz w:val="32"/>
              </w:rPr>
              <w:t>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  <w:tr w:rsidR="00AA689D" w:rsidTr="00373063">
        <w:tc>
          <w:tcPr>
            <w:tcW w:w="2110" w:type="dxa"/>
          </w:tcPr>
          <w:p w:rsidR="00AA689D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141AA">
              <w:rPr>
                <w:sz w:val="32"/>
              </w:rPr>
              <w:t>1</w:t>
            </w:r>
            <w:r w:rsidR="00354377">
              <w:rPr>
                <w:sz w:val="32"/>
              </w:rPr>
              <w:t>2</w:t>
            </w:r>
            <w:r w:rsidR="00AA689D"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 w:rsidR="00354377">
              <w:rPr>
                <w:sz w:val="32"/>
              </w:rPr>
              <w:t>2</w:t>
            </w:r>
            <w:r w:rsidR="00AA689D">
              <w:rPr>
                <w:sz w:val="32"/>
              </w:rPr>
              <w:t>.201</w:t>
            </w:r>
            <w:r w:rsidR="003A48FF">
              <w:rPr>
                <w:sz w:val="32"/>
              </w:rPr>
              <w:t>7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WTOREK 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C55752" w:rsidRPr="00B141AA" w:rsidRDefault="00354377" w:rsidP="007D7C9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WIGILIA DLA KLUBOWICZÓW 15.</w:t>
            </w:r>
            <w:r w:rsidR="007D7C91">
              <w:rPr>
                <w:b/>
                <w:i/>
                <w:sz w:val="32"/>
              </w:rPr>
              <w:t>0</w:t>
            </w:r>
            <w:r>
              <w:rPr>
                <w:b/>
                <w:i/>
                <w:sz w:val="32"/>
              </w:rPr>
              <w:t>0</w:t>
            </w:r>
          </w:p>
        </w:tc>
      </w:tr>
      <w:tr w:rsidR="00AA689D" w:rsidTr="00373063">
        <w:tc>
          <w:tcPr>
            <w:tcW w:w="2110" w:type="dxa"/>
          </w:tcPr>
          <w:p w:rsidR="00AA689D" w:rsidRDefault="0035437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="00B141AA"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>
              <w:rPr>
                <w:sz w:val="32"/>
              </w:rPr>
              <w:t>2</w:t>
            </w:r>
            <w:r w:rsidR="00AA689D">
              <w:rPr>
                <w:sz w:val="32"/>
              </w:rPr>
              <w:t>.201</w:t>
            </w:r>
            <w:r w:rsidR="003A48FF">
              <w:rPr>
                <w:sz w:val="32"/>
              </w:rPr>
              <w:t>7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 xml:space="preserve">Klub czynny </w:t>
            </w:r>
            <w:r w:rsidR="00F01F09">
              <w:rPr>
                <w:sz w:val="32"/>
              </w:rPr>
              <w:t xml:space="preserve">: </w:t>
            </w:r>
            <w:r>
              <w:rPr>
                <w:sz w:val="32"/>
              </w:rPr>
              <w:t>od 1</w:t>
            </w:r>
            <w:r w:rsidR="00354377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354377">
              <w:rPr>
                <w:sz w:val="32"/>
              </w:rPr>
              <w:t>0</w:t>
            </w:r>
            <w:r>
              <w:rPr>
                <w:sz w:val="32"/>
              </w:rPr>
              <w:t>0 – do 1</w:t>
            </w:r>
            <w:r w:rsidR="00354377">
              <w:rPr>
                <w:sz w:val="32"/>
              </w:rPr>
              <w:t>8</w:t>
            </w:r>
            <w:r w:rsidR="00F01F09">
              <w:rPr>
                <w:sz w:val="32"/>
              </w:rPr>
              <w:t>.0</w:t>
            </w:r>
            <w:r>
              <w:rPr>
                <w:sz w:val="32"/>
              </w:rPr>
              <w:t>0</w:t>
            </w:r>
          </w:p>
          <w:p w:rsidR="00F01F09" w:rsidRPr="00B141AA" w:rsidRDefault="00354377" w:rsidP="00F01F0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 plastyczne od 15.00 do 17.00</w:t>
            </w:r>
          </w:p>
        </w:tc>
      </w:tr>
      <w:tr w:rsidR="007C2938" w:rsidTr="00373063">
        <w:tc>
          <w:tcPr>
            <w:tcW w:w="2110" w:type="dxa"/>
          </w:tcPr>
          <w:p w:rsidR="007C2938" w:rsidRDefault="007C293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1</w:t>
            </w:r>
            <w:r w:rsidR="00354377">
              <w:rPr>
                <w:sz w:val="32"/>
              </w:rPr>
              <w:t>4</w:t>
            </w:r>
            <w:r>
              <w:rPr>
                <w:sz w:val="32"/>
              </w:rPr>
              <w:t>.</w:t>
            </w:r>
            <w:r w:rsidR="00BE30C1">
              <w:rPr>
                <w:sz w:val="32"/>
              </w:rPr>
              <w:t>1</w:t>
            </w:r>
            <w:r w:rsidR="00354377">
              <w:rPr>
                <w:sz w:val="32"/>
              </w:rPr>
              <w:t>2</w:t>
            </w:r>
            <w:r>
              <w:rPr>
                <w:sz w:val="32"/>
              </w:rPr>
              <w:t>.2017</w:t>
            </w:r>
          </w:p>
          <w:p w:rsidR="007C2938" w:rsidRDefault="00F6246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7C2938">
              <w:rPr>
                <w:sz w:val="32"/>
              </w:rPr>
              <w:t>CZWARTEK</w:t>
            </w:r>
          </w:p>
        </w:tc>
        <w:tc>
          <w:tcPr>
            <w:tcW w:w="7178" w:type="dxa"/>
          </w:tcPr>
          <w:p w:rsidR="007C2938" w:rsidRDefault="007C293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</w:t>
            </w:r>
            <w:r w:rsidR="00B141AA">
              <w:rPr>
                <w:sz w:val="32"/>
              </w:rPr>
              <w:t>9.10</w:t>
            </w:r>
            <w:r w:rsidR="00F62460">
              <w:rPr>
                <w:sz w:val="32"/>
              </w:rPr>
              <w:t xml:space="preserve"> – 1</w:t>
            </w:r>
            <w:r w:rsidR="00B141AA">
              <w:rPr>
                <w:sz w:val="32"/>
              </w:rPr>
              <w:t>0</w:t>
            </w:r>
            <w:r w:rsidR="00F62460"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 w:rsidR="00F62460">
              <w:rPr>
                <w:sz w:val="32"/>
              </w:rPr>
              <w:t>0</w:t>
            </w:r>
          </w:p>
        </w:tc>
      </w:tr>
    </w:tbl>
    <w:p w:rsidR="00954443" w:rsidRDefault="00954443" w:rsidP="00954443">
      <w:pPr>
        <w:rPr>
          <w:b/>
          <w:sz w:val="32"/>
        </w:rPr>
      </w:pPr>
    </w:p>
    <w:p w:rsidR="007D7C91" w:rsidRDefault="007D7C91" w:rsidP="00954443">
      <w:pPr>
        <w:rPr>
          <w:b/>
          <w:sz w:val="32"/>
        </w:rPr>
      </w:pPr>
    </w:p>
    <w:p w:rsidR="00101E9D" w:rsidRDefault="00101E9D" w:rsidP="00954443">
      <w:pPr>
        <w:rPr>
          <w:b/>
          <w:sz w:val="32"/>
        </w:rPr>
      </w:pPr>
      <w:r>
        <w:rPr>
          <w:b/>
          <w:sz w:val="32"/>
        </w:rPr>
        <w:t>Pływalnia dostępna jest w czwartki w godzinach 9.10 – 10.10.</w:t>
      </w:r>
    </w:p>
    <w:p w:rsidR="0068295F" w:rsidRDefault="0068295F" w:rsidP="00954443">
      <w:pPr>
        <w:rPr>
          <w:b/>
          <w:sz w:val="32"/>
        </w:rPr>
      </w:pPr>
      <w:r>
        <w:rPr>
          <w:b/>
          <w:sz w:val="32"/>
        </w:rPr>
        <w:t xml:space="preserve">Kolejne zajęcia w klubie odbędą się </w:t>
      </w:r>
      <w:r w:rsidR="007D7C91">
        <w:rPr>
          <w:b/>
          <w:sz w:val="32"/>
        </w:rPr>
        <w:t>3 stycznia 2018r.</w:t>
      </w:r>
    </w:p>
    <w:p w:rsidR="00954443" w:rsidRDefault="00954443" w:rsidP="00954443">
      <w:pPr>
        <w:rPr>
          <w:b/>
          <w:sz w:val="32"/>
          <w:u w:val="single"/>
        </w:rPr>
      </w:pPr>
    </w:p>
    <w:p w:rsidR="00827853" w:rsidRDefault="00827853" w:rsidP="0057780D">
      <w:pPr>
        <w:jc w:val="center"/>
        <w:rPr>
          <w:b/>
          <w:sz w:val="32"/>
          <w:u w:val="single"/>
        </w:rPr>
      </w:pPr>
    </w:p>
    <w:p w:rsidR="00D3672C" w:rsidRPr="00D3672C" w:rsidRDefault="00D3672C" w:rsidP="00D36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5B516F" w:rsidRDefault="005B516F" w:rsidP="005B516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sectPr w:rsidR="005B516F" w:rsidSect="00D8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67" w:rsidRDefault="00F07567" w:rsidP="00D3672C">
      <w:pPr>
        <w:spacing w:after="0" w:line="240" w:lineRule="auto"/>
      </w:pPr>
      <w:r>
        <w:separator/>
      </w:r>
    </w:p>
  </w:endnote>
  <w:endnote w:type="continuationSeparator" w:id="0">
    <w:p w:rsidR="00F07567" w:rsidRDefault="00F07567" w:rsidP="00D3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67" w:rsidRDefault="00F07567" w:rsidP="00D3672C">
      <w:pPr>
        <w:spacing w:after="0" w:line="240" w:lineRule="auto"/>
      </w:pPr>
      <w:r>
        <w:separator/>
      </w:r>
    </w:p>
  </w:footnote>
  <w:footnote w:type="continuationSeparator" w:id="0">
    <w:p w:rsidR="00F07567" w:rsidRDefault="00F07567" w:rsidP="00D3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0D"/>
    <w:rsid w:val="00035021"/>
    <w:rsid w:val="00101E9D"/>
    <w:rsid w:val="00143DA2"/>
    <w:rsid w:val="00210516"/>
    <w:rsid w:val="00261E7B"/>
    <w:rsid w:val="002844A2"/>
    <w:rsid w:val="00295318"/>
    <w:rsid w:val="003431B1"/>
    <w:rsid w:val="00354377"/>
    <w:rsid w:val="00373063"/>
    <w:rsid w:val="003A48FF"/>
    <w:rsid w:val="003E7DE7"/>
    <w:rsid w:val="00423511"/>
    <w:rsid w:val="00480890"/>
    <w:rsid w:val="0057780D"/>
    <w:rsid w:val="005B516F"/>
    <w:rsid w:val="005D2D96"/>
    <w:rsid w:val="00633DD4"/>
    <w:rsid w:val="006341EF"/>
    <w:rsid w:val="00650B93"/>
    <w:rsid w:val="00656C50"/>
    <w:rsid w:val="00680207"/>
    <w:rsid w:val="0068295F"/>
    <w:rsid w:val="0077593F"/>
    <w:rsid w:val="007C2938"/>
    <w:rsid w:val="007D7C91"/>
    <w:rsid w:val="00810BDF"/>
    <w:rsid w:val="00827853"/>
    <w:rsid w:val="008C7A0A"/>
    <w:rsid w:val="00926E6F"/>
    <w:rsid w:val="00951554"/>
    <w:rsid w:val="00954443"/>
    <w:rsid w:val="00970831"/>
    <w:rsid w:val="00972213"/>
    <w:rsid w:val="009776A2"/>
    <w:rsid w:val="00991A88"/>
    <w:rsid w:val="00AA689D"/>
    <w:rsid w:val="00AB5894"/>
    <w:rsid w:val="00B141AA"/>
    <w:rsid w:val="00B6770C"/>
    <w:rsid w:val="00BA6F28"/>
    <w:rsid w:val="00BC2B8F"/>
    <w:rsid w:val="00BE289B"/>
    <w:rsid w:val="00BE30C1"/>
    <w:rsid w:val="00C55752"/>
    <w:rsid w:val="00C81092"/>
    <w:rsid w:val="00D3672C"/>
    <w:rsid w:val="00D377DB"/>
    <w:rsid w:val="00D530C4"/>
    <w:rsid w:val="00D64DD2"/>
    <w:rsid w:val="00D87329"/>
    <w:rsid w:val="00E8250F"/>
    <w:rsid w:val="00E86F13"/>
    <w:rsid w:val="00F01F09"/>
    <w:rsid w:val="00F07567"/>
    <w:rsid w:val="00F6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  <w:style w:type="character" w:styleId="Hipercze">
    <w:name w:val="Hyperlink"/>
    <w:basedOn w:val="Domylnaczcionkaakapitu"/>
    <w:uiPriority w:val="99"/>
    <w:semiHidden/>
    <w:unhideWhenUsed/>
    <w:rsid w:val="00F07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Poznań</dc:creator>
  <cp:keywords/>
  <dc:description/>
  <cp:lastModifiedBy>Jakub Koralewski</cp:lastModifiedBy>
  <cp:revision>75</cp:revision>
  <cp:lastPrinted>2017-12-05T08:48:00Z</cp:lastPrinted>
  <dcterms:created xsi:type="dcterms:W3CDTF">2014-10-07T12:09:00Z</dcterms:created>
  <dcterms:modified xsi:type="dcterms:W3CDTF">2017-12-05T09:05:00Z</dcterms:modified>
</cp:coreProperties>
</file>