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0" w:rsidRPr="00C75BCA" w:rsidRDefault="00E41820" w:rsidP="009E2B9D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2025" cy="12382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80D" w:rsidRPr="00C75BCA">
        <w:rPr>
          <w:b/>
          <w:sz w:val="36"/>
        </w:rPr>
        <w:t>Plan zajęć „Dębowy Liść” Chludowo</w:t>
      </w:r>
    </w:p>
    <w:p w:rsidR="00E25B9B" w:rsidRPr="008F6577" w:rsidRDefault="005755C9" w:rsidP="00213BBF">
      <w:pPr>
        <w:jc w:val="center"/>
        <w:rPr>
          <w:b/>
          <w:sz w:val="36"/>
        </w:rPr>
      </w:pPr>
      <w:r>
        <w:rPr>
          <w:b/>
          <w:sz w:val="36"/>
        </w:rPr>
        <w:t>Luty</w:t>
      </w:r>
      <w:r w:rsidR="000E11DA">
        <w:rPr>
          <w:b/>
          <w:sz w:val="36"/>
        </w:rPr>
        <w:t xml:space="preserve"> </w:t>
      </w:r>
      <w:r>
        <w:rPr>
          <w:b/>
          <w:sz w:val="36"/>
        </w:rPr>
        <w:t>2018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F35DA5" w:rsidRPr="00213BBF" w:rsidTr="00F031DF"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0</w:t>
            </w:r>
            <w:r w:rsidR="005755C9">
              <w:rPr>
                <w:sz w:val="30"/>
                <w:szCs w:val="30"/>
              </w:rPr>
              <w:t>6</w:t>
            </w:r>
            <w:r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02-2018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0060C1" w:rsidRDefault="000060C1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213BBF" w:rsidRDefault="00F35DA5" w:rsidP="00490572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</w:t>
            </w:r>
            <w:r w:rsidR="00213BBF" w:rsidRPr="00213BBF">
              <w:rPr>
                <w:sz w:val="30"/>
                <w:szCs w:val="30"/>
              </w:rPr>
              <w:t>Z</w:t>
            </w:r>
            <w:r w:rsidRPr="00213BBF">
              <w:rPr>
                <w:sz w:val="30"/>
                <w:szCs w:val="30"/>
              </w:rPr>
              <w:t xml:space="preserve">ajęcia plastyczne </w:t>
            </w:r>
          </w:p>
          <w:p w:rsidR="00F35DA5" w:rsidRPr="00213BBF" w:rsidRDefault="00F35DA5" w:rsidP="00490572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975CBC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755C9">
              <w:rPr>
                <w:sz w:val="30"/>
                <w:szCs w:val="30"/>
              </w:rPr>
              <w:t>7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02</w:t>
            </w:r>
            <w:r w:rsidR="00F35DA5" w:rsidRPr="00213BBF">
              <w:rPr>
                <w:sz w:val="30"/>
                <w:szCs w:val="30"/>
              </w:rPr>
              <w:t>-201</w:t>
            </w:r>
            <w:r w:rsidR="005755C9">
              <w:rPr>
                <w:sz w:val="30"/>
                <w:szCs w:val="30"/>
              </w:rPr>
              <w:t>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0060C1" w:rsidP="005755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  <w:r w:rsidR="005755C9">
              <w:rPr>
                <w:sz w:val="30"/>
                <w:szCs w:val="30"/>
              </w:rPr>
              <w:t xml:space="preserve"> przy ciastkach i kawie</w:t>
            </w:r>
            <w:r w:rsidR="00F031DF">
              <w:rPr>
                <w:sz w:val="30"/>
                <w:szCs w:val="30"/>
              </w:rPr>
              <w:t xml:space="preserve"> </w:t>
            </w:r>
          </w:p>
        </w:tc>
      </w:tr>
      <w:tr w:rsidR="00F35DA5" w:rsidRPr="00213BBF" w:rsidTr="00F031DF">
        <w:trPr>
          <w:trHeight w:val="1368"/>
        </w:trPr>
        <w:tc>
          <w:tcPr>
            <w:tcW w:w="1843" w:type="dxa"/>
          </w:tcPr>
          <w:p w:rsidR="00F35DA5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F35DA5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02</w:t>
            </w:r>
            <w:r w:rsidR="00F35DA5" w:rsidRPr="00213BBF">
              <w:rPr>
                <w:sz w:val="30"/>
                <w:szCs w:val="30"/>
              </w:rPr>
              <w:t>-201</w:t>
            </w:r>
            <w:r>
              <w:rPr>
                <w:sz w:val="30"/>
                <w:szCs w:val="30"/>
              </w:rPr>
              <w:t>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5B719C" w:rsidRPr="007D1EE5" w:rsidRDefault="000060C1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</w:t>
            </w:r>
            <w:r w:rsidR="005B719C" w:rsidRPr="007D1EE5">
              <w:rPr>
                <w:sz w:val="30"/>
                <w:szCs w:val="30"/>
              </w:rPr>
              <w:t xml:space="preserve">:00 </w:t>
            </w:r>
            <w:r>
              <w:rPr>
                <w:sz w:val="30"/>
                <w:szCs w:val="30"/>
              </w:rPr>
              <w:t xml:space="preserve">– spotkanie w Klubie </w:t>
            </w:r>
          </w:p>
          <w:p w:rsidR="00626BF6" w:rsidRPr="00213BBF" w:rsidRDefault="00626BF6" w:rsidP="00626BF6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  <w:p w:rsidR="00F35DA5" w:rsidRPr="00213BBF" w:rsidRDefault="00F35DA5" w:rsidP="00626BF6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1</w:t>
            </w:r>
            <w:r w:rsidR="005755C9">
              <w:rPr>
                <w:sz w:val="30"/>
                <w:szCs w:val="30"/>
              </w:rPr>
              <w:t>4</w:t>
            </w:r>
            <w:r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02-2018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626BF6" w:rsidP="00F031DF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 w:rsidR="000060C1"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spotkanie</w:t>
            </w:r>
            <w:r w:rsidR="005755C9">
              <w:rPr>
                <w:sz w:val="30"/>
                <w:szCs w:val="30"/>
              </w:rPr>
              <w:t xml:space="preserve"> Walentynkowe</w:t>
            </w:r>
            <w:r w:rsidR="00FB31C5">
              <w:rPr>
                <w:sz w:val="30"/>
                <w:szCs w:val="30"/>
              </w:rPr>
              <w:t xml:space="preserve"> </w:t>
            </w:r>
            <w:r w:rsidR="005755C9">
              <w:rPr>
                <w:sz w:val="30"/>
                <w:szCs w:val="30"/>
              </w:rPr>
              <w:br/>
            </w:r>
            <w:r w:rsidR="00FB31C5">
              <w:rPr>
                <w:sz w:val="30"/>
                <w:szCs w:val="30"/>
              </w:rPr>
              <w:t>z udziałem zaproszonego gościa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F35DA5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02-2018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FB31C5" w:rsidRDefault="00FB31C5" w:rsidP="000060C1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F031DF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755C9"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02-2018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FB31C5" w:rsidP="005755C9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 w:rsidR="005755C9">
              <w:rPr>
                <w:sz w:val="30"/>
                <w:szCs w:val="30"/>
              </w:rPr>
              <w:t>prezentacja Seniora</w:t>
            </w:r>
          </w:p>
        </w:tc>
      </w:tr>
      <w:tr w:rsidR="00F35DA5" w:rsidRPr="00213BBF" w:rsidTr="00F031DF">
        <w:trPr>
          <w:trHeight w:val="1329"/>
        </w:trPr>
        <w:tc>
          <w:tcPr>
            <w:tcW w:w="1843" w:type="dxa"/>
          </w:tcPr>
          <w:p w:rsidR="00F35DA5" w:rsidRPr="00213BBF" w:rsidRDefault="00FB31C5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755C9">
              <w:rPr>
                <w:sz w:val="30"/>
                <w:szCs w:val="30"/>
              </w:rPr>
              <w:t>7</w:t>
            </w:r>
            <w:r w:rsidR="00F35DA5" w:rsidRPr="00213BBF">
              <w:rPr>
                <w:sz w:val="30"/>
                <w:szCs w:val="30"/>
              </w:rPr>
              <w:t>-</w:t>
            </w:r>
            <w:r w:rsidR="005755C9">
              <w:rPr>
                <w:sz w:val="30"/>
                <w:szCs w:val="30"/>
              </w:rPr>
              <w:t>02-2018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213BBF" w:rsidRDefault="00FB31C5" w:rsidP="00FB31C5">
            <w:pPr>
              <w:rPr>
                <w:b/>
                <w:sz w:val="30"/>
                <w:szCs w:val="30"/>
                <w:u w:val="single"/>
              </w:rPr>
            </w:pPr>
            <w:r w:rsidRPr="00213BBF">
              <w:rPr>
                <w:sz w:val="30"/>
                <w:szCs w:val="30"/>
              </w:rPr>
              <w:t>Godz. 16.30 -18.30 – Zajęcia plastyczne</w:t>
            </w:r>
          </w:p>
        </w:tc>
      </w:tr>
      <w:tr w:rsidR="00626BF6" w:rsidRPr="00213BBF" w:rsidTr="00F031DF">
        <w:trPr>
          <w:trHeight w:val="1217"/>
        </w:trPr>
        <w:tc>
          <w:tcPr>
            <w:tcW w:w="1843" w:type="dxa"/>
          </w:tcPr>
          <w:p w:rsidR="00626BF6" w:rsidRPr="00213BBF" w:rsidRDefault="005755C9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626BF6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02-2018</w:t>
            </w:r>
          </w:p>
          <w:p w:rsidR="00626BF6" w:rsidRPr="00213BBF" w:rsidRDefault="00626BF6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031DF" w:rsidRDefault="00F031DF" w:rsidP="00F031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975CBC" w:rsidRPr="00213BBF" w:rsidRDefault="00FE5DA2" w:rsidP="005755C9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 w:rsidR="000060C1"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 w:rsidR="005B719C" w:rsidRPr="00213BBF">
              <w:rPr>
                <w:sz w:val="30"/>
                <w:szCs w:val="30"/>
              </w:rPr>
              <w:t>–</w:t>
            </w:r>
            <w:r w:rsidR="00F031DF">
              <w:rPr>
                <w:sz w:val="30"/>
                <w:szCs w:val="30"/>
              </w:rPr>
              <w:t xml:space="preserve"> spotkanie w Klubie, </w:t>
            </w:r>
            <w:r w:rsidR="005755C9">
              <w:rPr>
                <w:sz w:val="30"/>
                <w:szCs w:val="30"/>
              </w:rPr>
              <w:t>podsumowanie miesiąca, omówienie planu pracy Klubu w miesiącu marcu 2018r.</w:t>
            </w:r>
            <w:bookmarkStart w:id="0" w:name="_GoBack"/>
            <w:bookmarkEnd w:id="0"/>
          </w:p>
        </w:tc>
      </w:tr>
    </w:tbl>
    <w:p w:rsidR="00F031DF" w:rsidRDefault="00F031DF" w:rsidP="00C548D3">
      <w:pPr>
        <w:tabs>
          <w:tab w:val="left" w:pos="5685"/>
        </w:tabs>
        <w:spacing w:after="0"/>
        <w:ind w:left="-142" w:hanging="142"/>
        <w:rPr>
          <w:b/>
          <w:sz w:val="32"/>
        </w:rPr>
      </w:pPr>
    </w:p>
    <w:p w:rsidR="00806BE0" w:rsidRDefault="0018029F" w:rsidP="00C548D3">
      <w:pPr>
        <w:tabs>
          <w:tab w:val="left" w:pos="5685"/>
        </w:tabs>
        <w:spacing w:after="0"/>
        <w:ind w:left="-142" w:hanging="142"/>
        <w:rPr>
          <w:b/>
          <w:sz w:val="32"/>
          <w:u w:val="single"/>
        </w:rPr>
      </w:pPr>
      <w:r>
        <w:rPr>
          <w:b/>
          <w:sz w:val="32"/>
        </w:rPr>
        <w:tab/>
      </w:r>
      <w:r w:rsidR="00241EB6" w:rsidRPr="00626BF6">
        <w:rPr>
          <w:b/>
          <w:sz w:val="36"/>
          <w:szCs w:val="36"/>
        </w:rPr>
        <w:t xml:space="preserve">ZAJĘCIA NA BASENIE </w:t>
      </w:r>
      <w:r w:rsidR="00241EB6">
        <w:rPr>
          <w:b/>
          <w:sz w:val="32"/>
        </w:rPr>
        <w:t xml:space="preserve">– </w:t>
      </w:r>
      <w:r w:rsidR="00241EB6" w:rsidRPr="00241EB6">
        <w:rPr>
          <w:b/>
          <w:sz w:val="32"/>
          <w:u w:val="single"/>
        </w:rPr>
        <w:t xml:space="preserve">KAŻDY CZWARTEK GODZ. </w:t>
      </w:r>
      <w:r w:rsidR="008413A7">
        <w:rPr>
          <w:b/>
          <w:sz w:val="32"/>
          <w:u w:val="single"/>
        </w:rPr>
        <w:t>9:10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–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10:10</w:t>
      </w:r>
    </w:p>
    <w:p w:rsidR="00FB31C5" w:rsidRDefault="00FB31C5" w:rsidP="00FB31C5">
      <w:pPr>
        <w:pStyle w:val="Akapitzlist"/>
        <w:tabs>
          <w:tab w:val="left" w:pos="5685"/>
        </w:tabs>
        <w:spacing w:after="0"/>
        <w:ind w:left="436"/>
        <w:rPr>
          <w:b/>
          <w:sz w:val="32"/>
          <w:szCs w:val="32"/>
          <w:u w:val="single"/>
        </w:rPr>
      </w:pPr>
    </w:p>
    <w:sectPr w:rsidR="00FB31C5" w:rsidSect="009E2B9D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962"/>
    <w:multiLevelType w:val="hybridMultilevel"/>
    <w:tmpl w:val="2FB451D2"/>
    <w:lvl w:ilvl="0" w:tplc="784A4D7E">
      <w:start w:val="25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36B067A"/>
    <w:multiLevelType w:val="hybridMultilevel"/>
    <w:tmpl w:val="AED484CC"/>
    <w:lvl w:ilvl="0" w:tplc="AD12F918">
      <w:start w:val="25"/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927A81"/>
    <w:multiLevelType w:val="hybridMultilevel"/>
    <w:tmpl w:val="6788417A"/>
    <w:lvl w:ilvl="0" w:tplc="691E3C02">
      <w:start w:val="31"/>
      <w:numFmt w:val="bullet"/>
      <w:lvlText w:val=""/>
      <w:lvlJc w:val="left"/>
      <w:pPr>
        <w:ind w:left="2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060C1"/>
    <w:rsid w:val="0001463A"/>
    <w:rsid w:val="0006551A"/>
    <w:rsid w:val="00065BAE"/>
    <w:rsid w:val="000756BE"/>
    <w:rsid w:val="000826DA"/>
    <w:rsid w:val="00093B57"/>
    <w:rsid w:val="000A4F09"/>
    <w:rsid w:val="000B1610"/>
    <w:rsid w:val="000E11DA"/>
    <w:rsid w:val="000E1391"/>
    <w:rsid w:val="00114165"/>
    <w:rsid w:val="00174090"/>
    <w:rsid w:val="0018029F"/>
    <w:rsid w:val="001D7FA0"/>
    <w:rsid w:val="00205A2C"/>
    <w:rsid w:val="00213BBF"/>
    <w:rsid w:val="00221356"/>
    <w:rsid w:val="00235FDB"/>
    <w:rsid w:val="002404C4"/>
    <w:rsid w:val="00241EB6"/>
    <w:rsid w:val="00253F40"/>
    <w:rsid w:val="0031452B"/>
    <w:rsid w:val="00320AB4"/>
    <w:rsid w:val="003A139B"/>
    <w:rsid w:val="003B0A75"/>
    <w:rsid w:val="003D3522"/>
    <w:rsid w:val="003F67FB"/>
    <w:rsid w:val="00400742"/>
    <w:rsid w:val="0040145C"/>
    <w:rsid w:val="00423511"/>
    <w:rsid w:val="00490572"/>
    <w:rsid w:val="004A08D3"/>
    <w:rsid w:val="004F52DA"/>
    <w:rsid w:val="005200C5"/>
    <w:rsid w:val="005449A2"/>
    <w:rsid w:val="005512F9"/>
    <w:rsid w:val="005652F5"/>
    <w:rsid w:val="0057227C"/>
    <w:rsid w:val="00573102"/>
    <w:rsid w:val="005755C9"/>
    <w:rsid w:val="005760BD"/>
    <w:rsid w:val="0057780D"/>
    <w:rsid w:val="005B719C"/>
    <w:rsid w:val="005B7459"/>
    <w:rsid w:val="005C6ADC"/>
    <w:rsid w:val="005D2D96"/>
    <w:rsid w:val="005D52CB"/>
    <w:rsid w:val="005E7353"/>
    <w:rsid w:val="005F5245"/>
    <w:rsid w:val="005F7E58"/>
    <w:rsid w:val="00626BF6"/>
    <w:rsid w:val="00654B9C"/>
    <w:rsid w:val="00656C50"/>
    <w:rsid w:val="0068423D"/>
    <w:rsid w:val="006852BA"/>
    <w:rsid w:val="006B306E"/>
    <w:rsid w:val="006E7E8F"/>
    <w:rsid w:val="007311A9"/>
    <w:rsid w:val="007D1EE5"/>
    <w:rsid w:val="007D4904"/>
    <w:rsid w:val="00805BD5"/>
    <w:rsid w:val="00806BE0"/>
    <w:rsid w:val="00822DF0"/>
    <w:rsid w:val="008413A7"/>
    <w:rsid w:val="008703C9"/>
    <w:rsid w:val="00884860"/>
    <w:rsid w:val="008F6577"/>
    <w:rsid w:val="00940333"/>
    <w:rsid w:val="0095663F"/>
    <w:rsid w:val="009618FF"/>
    <w:rsid w:val="00975CBC"/>
    <w:rsid w:val="00983A5D"/>
    <w:rsid w:val="009849D0"/>
    <w:rsid w:val="00995648"/>
    <w:rsid w:val="009D2550"/>
    <w:rsid w:val="009E2B9D"/>
    <w:rsid w:val="00A14D79"/>
    <w:rsid w:val="00A45724"/>
    <w:rsid w:val="00A55306"/>
    <w:rsid w:val="00A57987"/>
    <w:rsid w:val="00A70593"/>
    <w:rsid w:val="00A7388D"/>
    <w:rsid w:val="00AB0740"/>
    <w:rsid w:val="00AB5894"/>
    <w:rsid w:val="00B81870"/>
    <w:rsid w:val="00B82A7C"/>
    <w:rsid w:val="00B8583C"/>
    <w:rsid w:val="00BA1570"/>
    <w:rsid w:val="00C43A6B"/>
    <w:rsid w:val="00C548D3"/>
    <w:rsid w:val="00C6216A"/>
    <w:rsid w:val="00C75BCA"/>
    <w:rsid w:val="00C84634"/>
    <w:rsid w:val="00C92D52"/>
    <w:rsid w:val="00CA49AE"/>
    <w:rsid w:val="00CC72F4"/>
    <w:rsid w:val="00CD4049"/>
    <w:rsid w:val="00CE58C3"/>
    <w:rsid w:val="00D27C15"/>
    <w:rsid w:val="00D55475"/>
    <w:rsid w:val="00DD61BA"/>
    <w:rsid w:val="00E25B9B"/>
    <w:rsid w:val="00E375CF"/>
    <w:rsid w:val="00E41820"/>
    <w:rsid w:val="00E455FC"/>
    <w:rsid w:val="00E7461D"/>
    <w:rsid w:val="00E9013C"/>
    <w:rsid w:val="00ED222A"/>
    <w:rsid w:val="00F031DF"/>
    <w:rsid w:val="00F268FE"/>
    <w:rsid w:val="00F35832"/>
    <w:rsid w:val="00F35DA5"/>
    <w:rsid w:val="00FB31C5"/>
    <w:rsid w:val="00FB3614"/>
    <w:rsid w:val="00FB5CB7"/>
    <w:rsid w:val="00FC4B58"/>
    <w:rsid w:val="00FE5DA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Poznań</dc:creator>
  <cp:lastModifiedBy>Mateusz Oszkiewicz</cp:lastModifiedBy>
  <cp:revision>2</cp:revision>
  <cp:lastPrinted>2018-01-31T12:20:00Z</cp:lastPrinted>
  <dcterms:created xsi:type="dcterms:W3CDTF">2018-01-31T12:20:00Z</dcterms:created>
  <dcterms:modified xsi:type="dcterms:W3CDTF">2018-01-31T12:20:00Z</dcterms:modified>
</cp:coreProperties>
</file>