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512786" w:rsidP="001436F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>Styczeń</w:t>
      </w:r>
      <w:r w:rsidR="004043FC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>
        <w:rPr>
          <w:rFonts w:ascii="Arial" w:hAnsi="Arial" w:cs="Arial"/>
          <w:b/>
          <w:i/>
          <w:sz w:val="32"/>
          <w:szCs w:val="32"/>
          <w:lang w:eastAsia="pl-PL"/>
        </w:rPr>
        <w:t>8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2353D9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3A" w:rsidRDefault="00681892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="00756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2353D9" w:rsidRDefault="00512786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D9" w:rsidRPr="00131977" w:rsidRDefault="00512786" w:rsidP="0075603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</w:tc>
      </w:tr>
      <w:tr w:rsidR="002353D9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3A" w:rsidRDefault="00681892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="00756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2353D9" w:rsidRDefault="00512786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CD0E61" w:rsidRPr="00681892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04.01.2018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512786" w:rsidRPr="00827C30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 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08.01.2018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86" w:rsidRPr="00837F4D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512786" w:rsidRPr="00827C30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09.01.2018</w:t>
            </w:r>
          </w:p>
          <w:p w:rsidR="00512786" w:rsidRPr="005B5C92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512786" w:rsidRPr="00E9389F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10.01.2018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512786" w:rsidRPr="005B5C92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11.01.2018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512786" w:rsidRPr="00837F4D" w:rsidRDefault="00512786" w:rsidP="0051278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13.01.2018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86" w:rsidRPr="001D22B8" w:rsidRDefault="001D22B8" w:rsidP="001D22B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pl-PL"/>
              </w:rPr>
            </w:pPr>
            <w:r w:rsidRPr="001D22B8">
              <w:rPr>
                <w:rFonts w:ascii="Arial" w:eastAsia="Times New Roman" w:hAnsi="Arial" w:cs="Arial"/>
                <w:b/>
                <w:sz w:val="40"/>
                <w:szCs w:val="40"/>
                <w:lang w:eastAsia="pl-PL"/>
              </w:rPr>
              <w:t xml:space="preserve">ZABAWA KARNAWAŁOWA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l-PL"/>
              </w:rPr>
              <w:t xml:space="preserve">      </w:t>
            </w:r>
            <w:r w:rsidRPr="001D22B8">
              <w:rPr>
                <w:rFonts w:ascii="Arial" w:eastAsia="Times New Roman" w:hAnsi="Arial" w:cs="Arial"/>
                <w:b/>
                <w:sz w:val="40"/>
                <w:szCs w:val="40"/>
                <w:lang w:eastAsia="pl-PL"/>
              </w:rPr>
              <w:t>godz.18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1D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1D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1D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B8" w:rsidRPr="00837F4D" w:rsidRDefault="001D22B8" w:rsidP="001D22B8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512786" w:rsidRPr="00CD0E61" w:rsidRDefault="001D22B8" w:rsidP="001D22B8">
            <w:pPr>
              <w:spacing w:line="360" w:lineRule="auto"/>
              <w:rPr>
                <w:rFonts w:ascii="Arial" w:eastAsia="Times New Roman" w:hAnsi="Arial" w:cs="Arial"/>
                <w:b/>
                <w:sz w:val="40"/>
                <w:szCs w:val="40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16.01.2018</w:t>
            </w:r>
          </w:p>
          <w:p w:rsidR="001D22B8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B8" w:rsidRDefault="001D22B8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1D22B8" w:rsidRDefault="001D22B8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512786" w:rsidRPr="00B71F0A" w:rsidRDefault="001D22B8" w:rsidP="001D22B8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17.01.2018</w:t>
            </w:r>
          </w:p>
          <w:p w:rsidR="001D22B8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B8" w:rsidRDefault="001D22B8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Godz. 12.00-13.30- zajęcia teatralne </w:t>
            </w:r>
          </w:p>
          <w:p w:rsidR="001D22B8" w:rsidRDefault="001D22B8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512786" w:rsidRPr="005B5C92" w:rsidRDefault="001D22B8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18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43" w:rsidRDefault="008B4943" w:rsidP="008B494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512786" w:rsidRPr="005B5C92" w:rsidRDefault="008B4943" w:rsidP="008B494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1D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1D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1D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1D22B8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B8" w:rsidRPr="00837F4D" w:rsidRDefault="001D22B8" w:rsidP="001D22B8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512786" w:rsidRDefault="001D22B8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632DB0" w:rsidRPr="00632DB0" w:rsidRDefault="001D22B8" w:rsidP="001D22B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32DB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URODZINY JUBILATÓW GRUD</w:t>
            </w:r>
            <w:r w:rsidR="00632DB0" w:rsidRPr="00632DB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NIA I STYCZNIA , </w:t>
            </w:r>
          </w:p>
          <w:p w:rsidR="001D22B8" w:rsidRPr="005B5C92" w:rsidRDefault="00632DB0" w:rsidP="001D22B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2DB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 BABCI I DZIADKA , JUBILEUSZ 50 LECIA ŚLUBU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632D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32D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632D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632DB0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B0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632DB0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512786" w:rsidRPr="005B5C92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632D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32D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632D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632DB0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B0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632DB0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512786" w:rsidRPr="005B5C92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632DB0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632DB0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B0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512786" w:rsidRPr="005B5C92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632DB0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="00512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12786" w:rsidRDefault="00632DB0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B0" w:rsidRPr="00837F4D" w:rsidRDefault="00632DB0" w:rsidP="00632DB0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512786" w:rsidRPr="005B5C92" w:rsidRDefault="00632DB0" w:rsidP="00632DB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prelekcja Pana Janusza – zwiedzamy kolejne miejsca na ziemi .</w:t>
            </w:r>
          </w:p>
        </w:tc>
      </w:tr>
      <w:tr w:rsidR="00AC4630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30.01.2018</w:t>
            </w:r>
          </w:p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AC4630" w:rsidRPr="00E9389F" w:rsidRDefault="00AC4630" w:rsidP="00AC463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</w:tc>
      </w:tr>
      <w:tr w:rsidR="00AC4630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31.01.2018</w:t>
            </w:r>
          </w:p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AC4630" w:rsidRDefault="00AC4630" w:rsidP="00AC46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AC4630" w:rsidRPr="005B5C92" w:rsidRDefault="00AC4630" w:rsidP="00AC46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</w:tbl>
    <w:p w:rsidR="00B42677" w:rsidRPr="00B42677" w:rsidRDefault="00B42677" w:rsidP="00537FB4">
      <w:pPr>
        <w:rPr>
          <w:rFonts w:ascii="Times New Roman" w:hAnsi="Times New Roman" w:cs="Times New Roman"/>
          <w:sz w:val="28"/>
          <w:szCs w:val="28"/>
        </w:rPr>
      </w:pPr>
      <w:r w:rsidRPr="008B4943">
        <w:rPr>
          <w:rFonts w:ascii="Times New Roman" w:hAnsi="Times New Roman" w:cs="Times New Roman"/>
          <w:sz w:val="24"/>
          <w:szCs w:val="24"/>
        </w:rPr>
        <w:t>ZAJĘCIA</w:t>
      </w:r>
      <w:r w:rsidR="00770BDA" w:rsidRPr="008B4943">
        <w:rPr>
          <w:rFonts w:ascii="Times New Roman" w:hAnsi="Times New Roman" w:cs="Times New Roman"/>
          <w:sz w:val="24"/>
          <w:szCs w:val="24"/>
        </w:rPr>
        <w:t xml:space="preserve"> NA BASENIE </w:t>
      </w:r>
      <w:r w:rsidRPr="008B4943">
        <w:rPr>
          <w:rFonts w:ascii="Times New Roman" w:hAnsi="Times New Roman" w:cs="Times New Roman"/>
          <w:sz w:val="24"/>
          <w:szCs w:val="24"/>
        </w:rPr>
        <w:t xml:space="preserve"> PO UCHWALENIU BUDŻETU  NA </w:t>
      </w:r>
      <w:r w:rsidR="00AC4630" w:rsidRPr="008B4943">
        <w:rPr>
          <w:rFonts w:ascii="Times New Roman" w:hAnsi="Times New Roman" w:cs="Times New Roman"/>
          <w:sz w:val="24"/>
          <w:szCs w:val="24"/>
        </w:rPr>
        <w:t xml:space="preserve">      </w:t>
      </w:r>
      <w:r w:rsidRPr="008B4943">
        <w:rPr>
          <w:rFonts w:ascii="Times New Roman" w:hAnsi="Times New Roman" w:cs="Times New Roman"/>
          <w:sz w:val="24"/>
          <w:szCs w:val="24"/>
        </w:rPr>
        <w:t>PRZEŁOMIE STYCZNIA/LUTEGO</w:t>
      </w:r>
      <w:r w:rsidR="00770BDA" w:rsidRPr="00AC4630">
        <w:rPr>
          <w:rFonts w:ascii="Times New Roman" w:hAnsi="Times New Roman" w:cs="Times New Roman"/>
          <w:sz w:val="28"/>
          <w:szCs w:val="28"/>
        </w:rPr>
        <w:t xml:space="preserve"> </w:t>
      </w:r>
      <w:r w:rsidR="00BC5F86">
        <w:rPr>
          <w:rFonts w:ascii="Times New Roman" w:hAnsi="Times New Roman" w:cs="Times New Roman"/>
          <w:sz w:val="28"/>
          <w:szCs w:val="28"/>
        </w:rPr>
        <w:t>Co do pozostałych zajęć informacje na bieżąco w Klubie</w:t>
      </w:r>
      <w:r>
        <w:rPr>
          <w:rFonts w:ascii="Times New Roman" w:hAnsi="Times New Roman" w:cs="Times New Roman"/>
          <w:sz w:val="28"/>
          <w:szCs w:val="28"/>
        </w:rPr>
        <w:t>.Zajęcia brydżowe zgodnie z ustaleniami z Panem Michałem 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Angielski na obecną chwilę zgodnie z decyzją seniorów spotykają się Państwo sami </w:t>
      </w:r>
      <w:r w:rsidR="00AC4630">
        <w:rPr>
          <w:rFonts w:ascii="Times New Roman" w:hAnsi="Times New Roman" w:cs="Times New Roman"/>
          <w:sz w:val="28"/>
          <w:szCs w:val="28"/>
        </w:rPr>
        <w:t xml:space="preserve">tak jak to ustalą między sobą za moją zgodą 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13694"/>
    <w:rsid w:val="00015025"/>
    <w:rsid w:val="000257F1"/>
    <w:rsid w:val="000329AE"/>
    <w:rsid w:val="00032CB2"/>
    <w:rsid w:val="00065C22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712BB"/>
    <w:rsid w:val="00183CBC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3D9"/>
    <w:rsid w:val="00235460"/>
    <w:rsid w:val="00252548"/>
    <w:rsid w:val="002532E0"/>
    <w:rsid w:val="00254C0D"/>
    <w:rsid w:val="00297294"/>
    <w:rsid w:val="002A4E20"/>
    <w:rsid w:val="002B3A57"/>
    <w:rsid w:val="002C1EFE"/>
    <w:rsid w:val="002C7E7D"/>
    <w:rsid w:val="002D002C"/>
    <w:rsid w:val="00300CBE"/>
    <w:rsid w:val="003207CA"/>
    <w:rsid w:val="00326BAA"/>
    <w:rsid w:val="00327997"/>
    <w:rsid w:val="00355394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F0411"/>
    <w:rsid w:val="008F0CA1"/>
    <w:rsid w:val="009229F3"/>
    <w:rsid w:val="00923A15"/>
    <w:rsid w:val="0094164F"/>
    <w:rsid w:val="009431C6"/>
    <w:rsid w:val="00946556"/>
    <w:rsid w:val="00964339"/>
    <w:rsid w:val="00980E54"/>
    <w:rsid w:val="009839AE"/>
    <w:rsid w:val="009B0ACB"/>
    <w:rsid w:val="009B7622"/>
    <w:rsid w:val="009E243B"/>
    <w:rsid w:val="009F00D4"/>
    <w:rsid w:val="00A077EE"/>
    <w:rsid w:val="00A413A7"/>
    <w:rsid w:val="00A50707"/>
    <w:rsid w:val="00A64181"/>
    <w:rsid w:val="00A652F5"/>
    <w:rsid w:val="00A6649D"/>
    <w:rsid w:val="00A740FC"/>
    <w:rsid w:val="00A77692"/>
    <w:rsid w:val="00A82B38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42677"/>
    <w:rsid w:val="00B57002"/>
    <w:rsid w:val="00B7072E"/>
    <w:rsid w:val="00B71F0A"/>
    <w:rsid w:val="00BA4A93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4D0A"/>
    <w:rsid w:val="00C302F6"/>
    <w:rsid w:val="00C365E3"/>
    <w:rsid w:val="00C45426"/>
    <w:rsid w:val="00C50A03"/>
    <w:rsid w:val="00C579E1"/>
    <w:rsid w:val="00C771DC"/>
    <w:rsid w:val="00C8181B"/>
    <w:rsid w:val="00C81E0A"/>
    <w:rsid w:val="00C9245D"/>
    <w:rsid w:val="00CA1CAA"/>
    <w:rsid w:val="00CC239E"/>
    <w:rsid w:val="00CD0E61"/>
    <w:rsid w:val="00CD28E6"/>
    <w:rsid w:val="00CD4C06"/>
    <w:rsid w:val="00CD51EC"/>
    <w:rsid w:val="00CD73A0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C1BB5"/>
    <w:rsid w:val="00DC733A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64B8E"/>
    <w:rsid w:val="00F76F51"/>
    <w:rsid w:val="00F92AEC"/>
    <w:rsid w:val="00F94229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64B9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F619-5B25-401B-A351-94F7497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2017-06-01T09:23:00Z</cp:lastPrinted>
  <dcterms:created xsi:type="dcterms:W3CDTF">2018-01-11T13:16:00Z</dcterms:created>
  <dcterms:modified xsi:type="dcterms:W3CDTF">2018-01-11T13:16:00Z</dcterms:modified>
</cp:coreProperties>
</file>