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860" w:rsidRPr="00C75BCA" w:rsidRDefault="00E41820" w:rsidP="009E2B9D">
      <w:pPr>
        <w:jc w:val="center"/>
        <w:rPr>
          <w:b/>
          <w:sz w:val="36"/>
        </w:rPr>
      </w:pPr>
      <w:r>
        <w:rPr>
          <w:b/>
          <w:noProof/>
          <w:sz w:val="3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62025" cy="1238250"/>
            <wp:effectExtent l="0" t="0" r="952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bra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80D" w:rsidRPr="00C75BCA">
        <w:rPr>
          <w:b/>
          <w:sz w:val="36"/>
        </w:rPr>
        <w:t>Plan zajęć „Dębowy Liść” Chludowo</w:t>
      </w:r>
    </w:p>
    <w:p w:rsidR="00E25B9B" w:rsidRPr="008F6577" w:rsidRDefault="00F031DF" w:rsidP="00213BBF">
      <w:pPr>
        <w:jc w:val="center"/>
        <w:rPr>
          <w:b/>
          <w:sz w:val="36"/>
        </w:rPr>
      </w:pPr>
      <w:r>
        <w:rPr>
          <w:b/>
          <w:sz w:val="36"/>
        </w:rPr>
        <w:t>Listopad</w:t>
      </w:r>
      <w:r w:rsidR="000E11DA">
        <w:rPr>
          <w:b/>
          <w:sz w:val="36"/>
        </w:rPr>
        <w:t xml:space="preserve"> </w:t>
      </w:r>
      <w:r w:rsidR="00940333">
        <w:rPr>
          <w:b/>
          <w:sz w:val="36"/>
        </w:rPr>
        <w:t>2017</w:t>
      </w:r>
    </w:p>
    <w:tbl>
      <w:tblPr>
        <w:tblStyle w:val="Tabela-Siatka"/>
        <w:tblW w:w="10207" w:type="dxa"/>
        <w:tblInd w:w="-601" w:type="dxa"/>
        <w:tblLook w:val="04A0" w:firstRow="1" w:lastRow="0" w:firstColumn="1" w:lastColumn="0" w:noHBand="0" w:noVBand="1"/>
      </w:tblPr>
      <w:tblGrid>
        <w:gridCol w:w="1843"/>
        <w:gridCol w:w="8364"/>
      </w:tblGrid>
      <w:tr w:rsidR="00F35DA5" w:rsidRPr="00213BBF" w:rsidTr="00F031DF">
        <w:tc>
          <w:tcPr>
            <w:tcW w:w="1843" w:type="dxa"/>
          </w:tcPr>
          <w:p w:rsidR="00F35DA5" w:rsidRPr="00213BBF" w:rsidRDefault="00F35DA5" w:rsidP="00490572">
            <w:pPr>
              <w:jc w:val="center"/>
              <w:rPr>
                <w:sz w:val="30"/>
                <w:szCs w:val="30"/>
              </w:rPr>
            </w:pPr>
            <w:r w:rsidRPr="00213BBF">
              <w:rPr>
                <w:sz w:val="30"/>
                <w:szCs w:val="30"/>
              </w:rPr>
              <w:t>0</w:t>
            </w:r>
            <w:r w:rsidR="00F031DF">
              <w:rPr>
                <w:sz w:val="30"/>
                <w:szCs w:val="30"/>
              </w:rPr>
              <w:t>7</w:t>
            </w:r>
            <w:r w:rsidRPr="00213BBF">
              <w:rPr>
                <w:sz w:val="30"/>
                <w:szCs w:val="30"/>
              </w:rPr>
              <w:t>-</w:t>
            </w:r>
            <w:r w:rsidR="00FB31C5">
              <w:rPr>
                <w:sz w:val="30"/>
                <w:szCs w:val="30"/>
              </w:rPr>
              <w:t>10</w:t>
            </w:r>
            <w:r w:rsidRPr="00213BBF">
              <w:rPr>
                <w:sz w:val="30"/>
                <w:szCs w:val="30"/>
              </w:rPr>
              <w:t>-2017</w:t>
            </w:r>
          </w:p>
          <w:p w:rsidR="00F35DA5" w:rsidRPr="00213BBF" w:rsidRDefault="00F35DA5" w:rsidP="00490572">
            <w:pPr>
              <w:jc w:val="center"/>
              <w:rPr>
                <w:b/>
                <w:sz w:val="30"/>
                <w:szCs w:val="30"/>
              </w:rPr>
            </w:pPr>
            <w:r w:rsidRPr="00213BBF">
              <w:rPr>
                <w:b/>
                <w:sz w:val="30"/>
                <w:szCs w:val="30"/>
              </w:rPr>
              <w:t>WTOREK</w:t>
            </w:r>
          </w:p>
        </w:tc>
        <w:tc>
          <w:tcPr>
            <w:tcW w:w="8364" w:type="dxa"/>
          </w:tcPr>
          <w:p w:rsidR="00FB31C5" w:rsidRDefault="00FB31C5" w:rsidP="0049057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Godz. 15:00 – nauka obsługi komputera (Szkoła)</w:t>
            </w:r>
          </w:p>
          <w:p w:rsidR="000060C1" w:rsidRDefault="000060C1" w:rsidP="0049057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Godz. 16:00 – spotkanie w Klubie</w:t>
            </w:r>
          </w:p>
          <w:p w:rsidR="00F35DA5" w:rsidRPr="00213BBF" w:rsidRDefault="00F35DA5" w:rsidP="00490572">
            <w:pPr>
              <w:rPr>
                <w:sz w:val="30"/>
                <w:szCs w:val="30"/>
              </w:rPr>
            </w:pPr>
            <w:r w:rsidRPr="00213BBF">
              <w:rPr>
                <w:sz w:val="30"/>
                <w:szCs w:val="30"/>
              </w:rPr>
              <w:t xml:space="preserve">Godz. 16.30 -18.30 – </w:t>
            </w:r>
            <w:r w:rsidR="00213BBF" w:rsidRPr="00213BBF">
              <w:rPr>
                <w:sz w:val="30"/>
                <w:szCs w:val="30"/>
              </w:rPr>
              <w:t>Z</w:t>
            </w:r>
            <w:r w:rsidRPr="00213BBF">
              <w:rPr>
                <w:sz w:val="30"/>
                <w:szCs w:val="30"/>
              </w:rPr>
              <w:t xml:space="preserve">ajęcia plastyczne </w:t>
            </w:r>
          </w:p>
          <w:p w:rsidR="00F35DA5" w:rsidRPr="00213BBF" w:rsidRDefault="00F35DA5" w:rsidP="00490572">
            <w:pPr>
              <w:rPr>
                <w:b/>
                <w:sz w:val="30"/>
                <w:szCs w:val="30"/>
              </w:rPr>
            </w:pPr>
          </w:p>
        </w:tc>
      </w:tr>
      <w:tr w:rsidR="00F35DA5" w:rsidRPr="00213BBF" w:rsidTr="00F031DF">
        <w:trPr>
          <w:trHeight w:val="408"/>
        </w:trPr>
        <w:tc>
          <w:tcPr>
            <w:tcW w:w="1843" w:type="dxa"/>
          </w:tcPr>
          <w:p w:rsidR="00F35DA5" w:rsidRPr="00213BBF" w:rsidRDefault="00975CBC" w:rsidP="0049057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  <w:r w:rsidR="00F031DF">
              <w:rPr>
                <w:sz w:val="30"/>
                <w:szCs w:val="30"/>
              </w:rPr>
              <w:t>8</w:t>
            </w:r>
            <w:r w:rsidR="00F35DA5" w:rsidRPr="00213BBF">
              <w:rPr>
                <w:sz w:val="30"/>
                <w:szCs w:val="30"/>
              </w:rPr>
              <w:t>-</w:t>
            </w:r>
            <w:r w:rsidR="00FB31C5">
              <w:rPr>
                <w:sz w:val="30"/>
                <w:szCs w:val="30"/>
              </w:rPr>
              <w:t>1</w:t>
            </w:r>
            <w:r w:rsidR="00F031DF">
              <w:rPr>
                <w:sz w:val="30"/>
                <w:szCs w:val="30"/>
              </w:rPr>
              <w:t>1</w:t>
            </w:r>
            <w:r w:rsidR="00F35DA5" w:rsidRPr="00213BBF">
              <w:rPr>
                <w:sz w:val="30"/>
                <w:szCs w:val="30"/>
              </w:rPr>
              <w:t>-2017</w:t>
            </w:r>
          </w:p>
          <w:p w:rsidR="00F35DA5" w:rsidRPr="00213BBF" w:rsidRDefault="00F35DA5" w:rsidP="00490572">
            <w:pPr>
              <w:jc w:val="center"/>
              <w:rPr>
                <w:b/>
                <w:sz w:val="30"/>
                <w:szCs w:val="30"/>
              </w:rPr>
            </w:pPr>
            <w:r w:rsidRPr="00213BBF">
              <w:rPr>
                <w:b/>
                <w:sz w:val="30"/>
                <w:szCs w:val="30"/>
              </w:rPr>
              <w:t>ŚRODA</w:t>
            </w:r>
          </w:p>
        </w:tc>
        <w:tc>
          <w:tcPr>
            <w:tcW w:w="8364" w:type="dxa"/>
          </w:tcPr>
          <w:p w:rsidR="00FB31C5" w:rsidRDefault="00FB31C5" w:rsidP="00FB31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Godz. 15:00 – zajęcia gimnastyczne (Szkoła)</w:t>
            </w:r>
          </w:p>
          <w:p w:rsidR="00F35DA5" w:rsidRPr="00213BBF" w:rsidRDefault="000060C1" w:rsidP="00F031D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Godz. 16:00 – spotkanie w Klubie</w:t>
            </w:r>
            <w:r w:rsidR="00F031DF">
              <w:rPr>
                <w:sz w:val="30"/>
                <w:szCs w:val="30"/>
              </w:rPr>
              <w:t xml:space="preserve"> – świętujemy urodziny Seniorów</w:t>
            </w:r>
          </w:p>
        </w:tc>
      </w:tr>
      <w:tr w:rsidR="00F35DA5" w:rsidRPr="00213BBF" w:rsidTr="00F031DF">
        <w:trPr>
          <w:trHeight w:val="1368"/>
        </w:trPr>
        <w:tc>
          <w:tcPr>
            <w:tcW w:w="1843" w:type="dxa"/>
          </w:tcPr>
          <w:p w:rsidR="00F35DA5" w:rsidRPr="00213BBF" w:rsidRDefault="00F031DF" w:rsidP="0049057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  <w:r w:rsidR="00F35DA5" w:rsidRPr="00213BBF">
              <w:rPr>
                <w:sz w:val="30"/>
                <w:szCs w:val="30"/>
              </w:rPr>
              <w:t>-</w:t>
            </w:r>
            <w:r w:rsidR="00FB31C5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1</w:t>
            </w:r>
            <w:r w:rsidR="00F35DA5" w:rsidRPr="00213BBF">
              <w:rPr>
                <w:sz w:val="30"/>
                <w:szCs w:val="30"/>
              </w:rPr>
              <w:t>-2017</w:t>
            </w:r>
          </w:p>
          <w:p w:rsidR="00F35DA5" w:rsidRPr="00213BBF" w:rsidRDefault="00F35DA5" w:rsidP="00490572">
            <w:pPr>
              <w:jc w:val="center"/>
              <w:rPr>
                <w:b/>
                <w:sz w:val="30"/>
                <w:szCs w:val="30"/>
              </w:rPr>
            </w:pPr>
            <w:r w:rsidRPr="00213BBF">
              <w:rPr>
                <w:b/>
                <w:sz w:val="30"/>
                <w:szCs w:val="30"/>
              </w:rPr>
              <w:t>WTOREK</w:t>
            </w:r>
          </w:p>
        </w:tc>
        <w:tc>
          <w:tcPr>
            <w:tcW w:w="8364" w:type="dxa"/>
          </w:tcPr>
          <w:p w:rsidR="00FB31C5" w:rsidRDefault="00FB31C5" w:rsidP="005B719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Godz. 15:00 – nauka obsługi komputera (Szkoła)</w:t>
            </w:r>
          </w:p>
          <w:p w:rsidR="005B719C" w:rsidRPr="007D1EE5" w:rsidRDefault="000060C1" w:rsidP="005B719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Godz. 16</w:t>
            </w:r>
            <w:r w:rsidR="005B719C" w:rsidRPr="007D1EE5">
              <w:rPr>
                <w:sz w:val="30"/>
                <w:szCs w:val="30"/>
              </w:rPr>
              <w:t xml:space="preserve">:00 </w:t>
            </w:r>
            <w:r>
              <w:rPr>
                <w:sz w:val="30"/>
                <w:szCs w:val="30"/>
              </w:rPr>
              <w:t xml:space="preserve">– spotkanie w Klubie </w:t>
            </w:r>
          </w:p>
          <w:p w:rsidR="00626BF6" w:rsidRPr="00213BBF" w:rsidRDefault="00626BF6" w:rsidP="00626BF6">
            <w:pPr>
              <w:rPr>
                <w:sz w:val="30"/>
                <w:szCs w:val="30"/>
              </w:rPr>
            </w:pPr>
            <w:r w:rsidRPr="00213BBF">
              <w:rPr>
                <w:sz w:val="30"/>
                <w:szCs w:val="30"/>
              </w:rPr>
              <w:t xml:space="preserve">Godz. 16.30 -18.30 – zajęcia plastyczne </w:t>
            </w:r>
          </w:p>
          <w:p w:rsidR="00F35DA5" w:rsidRPr="00213BBF" w:rsidRDefault="00F35DA5" w:rsidP="00626BF6">
            <w:pPr>
              <w:rPr>
                <w:b/>
                <w:sz w:val="30"/>
                <w:szCs w:val="30"/>
              </w:rPr>
            </w:pPr>
          </w:p>
        </w:tc>
      </w:tr>
      <w:tr w:rsidR="00F35DA5" w:rsidRPr="00213BBF" w:rsidTr="00F031DF">
        <w:trPr>
          <w:trHeight w:val="408"/>
        </w:trPr>
        <w:tc>
          <w:tcPr>
            <w:tcW w:w="1843" w:type="dxa"/>
          </w:tcPr>
          <w:p w:rsidR="00F35DA5" w:rsidRPr="00213BBF" w:rsidRDefault="00F35DA5" w:rsidP="00490572">
            <w:pPr>
              <w:jc w:val="center"/>
              <w:rPr>
                <w:sz w:val="30"/>
                <w:szCs w:val="30"/>
              </w:rPr>
            </w:pPr>
            <w:r w:rsidRPr="00213BBF">
              <w:rPr>
                <w:sz w:val="30"/>
                <w:szCs w:val="30"/>
              </w:rPr>
              <w:t>1</w:t>
            </w:r>
            <w:r w:rsidR="00F031DF">
              <w:rPr>
                <w:sz w:val="30"/>
                <w:szCs w:val="30"/>
              </w:rPr>
              <w:t>5</w:t>
            </w:r>
            <w:r w:rsidRPr="00213BBF">
              <w:rPr>
                <w:sz w:val="30"/>
                <w:szCs w:val="30"/>
              </w:rPr>
              <w:t>-</w:t>
            </w:r>
            <w:r w:rsidR="00FB31C5">
              <w:rPr>
                <w:sz w:val="30"/>
                <w:szCs w:val="30"/>
              </w:rPr>
              <w:t>1</w:t>
            </w:r>
            <w:r w:rsidR="00F031DF">
              <w:rPr>
                <w:sz w:val="30"/>
                <w:szCs w:val="30"/>
              </w:rPr>
              <w:t>1</w:t>
            </w:r>
            <w:r w:rsidRPr="00213BBF">
              <w:rPr>
                <w:sz w:val="30"/>
                <w:szCs w:val="30"/>
              </w:rPr>
              <w:t>-2017</w:t>
            </w:r>
          </w:p>
          <w:p w:rsidR="00F35DA5" w:rsidRPr="00213BBF" w:rsidRDefault="00F35DA5" w:rsidP="00490572">
            <w:pPr>
              <w:jc w:val="center"/>
              <w:rPr>
                <w:b/>
                <w:sz w:val="30"/>
                <w:szCs w:val="30"/>
              </w:rPr>
            </w:pPr>
            <w:r w:rsidRPr="00213BBF">
              <w:rPr>
                <w:b/>
                <w:sz w:val="30"/>
                <w:szCs w:val="30"/>
              </w:rPr>
              <w:t>ŚRODA</w:t>
            </w:r>
          </w:p>
        </w:tc>
        <w:tc>
          <w:tcPr>
            <w:tcW w:w="8364" w:type="dxa"/>
          </w:tcPr>
          <w:p w:rsidR="00FB31C5" w:rsidRDefault="00FB31C5" w:rsidP="00FB31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Godz. 15:00 – zajęcia gimnastyczne (Szkoła)</w:t>
            </w:r>
          </w:p>
          <w:p w:rsidR="00F35DA5" w:rsidRPr="00213BBF" w:rsidRDefault="00626BF6" w:rsidP="00F031DF">
            <w:pPr>
              <w:rPr>
                <w:sz w:val="30"/>
                <w:szCs w:val="30"/>
              </w:rPr>
            </w:pPr>
            <w:r w:rsidRPr="00213BBF">
              <w:rPr>
                <w:sz w:val="30"/>
                <w:szCs w:val="30"/>
              </w:rPr>
              <w:t>Godz. 16:</w:t>
            </w:r>
            <w:r w:rsidR="000060C1">
              <w:rPr>
                <w:sz w:val="30"/>
                <w:szCs w:val="30"/>
              </w:rPr>
              <w:t>00</w:t>
            </w:r>
            <w:r w:rsidRPr="00213BBF">
              <w:rPr>
                <w:sz w:val="30"/>
                <w:szCs w:val="30"/>
              </w:rPr>
              <w:t xml:space="preserve"> </w:t>
            </w:r>
            <w:r w:rsidR="00FB31C5">
              <w:rPr>
                <w:sz w:val="30"/>
                <w:szCs w:val="30"/>
              </w:rPr>
              <w:t>–</w:t>
            </w:r>
            <w:r w:rsidRPr="00213BBF">
              <w:rPr>
                <w:sz w:val="30"/>
                <w:szCs w:val="30"/>
              </w:rPr>
              <w:t xml:space="preserve"> </w:t>
            </w:r>
            <w:r w:rsidR="00FB31C5">
              <w:rPr>
                <w:sz w:val="30"/>
                <w:szCs w:val="30"/>
              </w:rPr>
              <w:t>spotkanie z udziałem zaproszonego gościa</w:t>
            </w:r>
          </w:p>
        </w:tc>
      </w:tr>
      <w:tr w:rsidR="00F35DA5" w:rsidRPr="00213BBF" w:rsidTr="00F031DF">
        <w:trPr>
          <w:trHeight w:val="942"/>
        </w:trPr>
        <w:tc>
          <w:tcPr>
            <w:tcW w:w="1843" w:type="dxa"/>
          </w:tcPr>
          <w:p w:rsidR="00F35DA5" w:rsidRPr="00213BBF" w:rsidRDefault="00F031DF" w:rsidP="0049057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</w:t>
            </w:r>
            <w:r w:rsidR="00F35DA5" w:rsidRPr="00213BBF">
              <w:rPr>
                <w:sz w:val="30"/>
                <w:szCs w:val="30"/>
              </w:rPr>
              <w:t>-</w:t>
            </w:r>
            <w:r w:rsidR="00FB31C5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1</w:t>
            </w:r>
            <w:r w:rsidR="00F35DA5" w:rsidRPr="00213BBF">
              <w:rPr>
                <w:sz w:val="30"/>
                <w:szCs w:val="30"/>
              </w:rPr>
              <w:t>-2017</w:t>
            </w:r>
          </w:p>
          <w:p w:rsidR="00F35DA5" w:rsidRPr="00213BBF" w:rsidRDefault="00F35DA5" w:rsidP="00490572">
            <w:pPr>
              <w:jc w:val="center"/>
              <w:rPr>
                <w:b/>
                <w:sz w:val="30"/>
                <w:szCs w:val="30"/>
              </w:rPr>
            </w:pPr>
            <w:r w:rsidRPr="00213BBF">
              <w:rPr>
                <w:b/>
                <w:sz w:val="30"/>
                <w:szCs w:val="30"/>
              </w:rPr>
              <w:t>WTOREK</w:t>
            </w:r>
          </w:p>
        </w:tc>
        <w:tc>
          <w:tcPr>
            <w:tcW w:w="8364" w:type="dxa"/>
          </w:tcPr>
          <w:p w:rsidR="00FB31C5" w:rsidRDefault="00FB31C5" w:rsidP="00FB31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Godz. 15:00 – nauka obsługi komputera (Szkoła)</w:t>
            </w:r>
          </w:p>
          <w:p w:rsidR="00FB31C5" w:rsidRDefault="00FB31C5" w:rsidP="00FB31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Godz. 16:00 – spotkanie w Klubie</w:t>
            </w:r>
          </w:p>
          <w:p w:rsidR="00F35DA5" w:rsidRPr="00FB31C5" w:rsidRDefault="00FB31C5" w:rsidP="000060C1">
            <w:pPr>
              <w:rPr>
                <w:sz w:val="30"/>
                <w:szCs w:val="30"/>
              </w:rPr>
            </w:pPr>
            <w:r w:rsidRPr="00213BBF">
              <w:rPr>
                <w:sz w:val="30"/>
                <w:szCs w:val="30"/>
              </w:rPr>
              <w:t xml:space="preserve">Godz. 16.30 -18.30 – Zajęcia plastyczne </w:t>
            </w:r>
          </w:p>
        </w:tc>
      </w:tr>
      <w:tr w:rsidR="00F35DA5" w:rsidRPr="00213BBF" w:rsidTr="00F031DF">
        <w:trPr>
          <w:trHeight w:val="942"/>
        </w:trPr>
        <w:tc>
          <w:tcPr>
            <w:tcW w:w="1843" w:type="dxa"/>
          </w:tcPr>
          <w:p w:rsidR="00F35DA5" w:rsidRPr="00213BBF" w:rsidRDefault="00F031DF" w:rsidP="0049057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</w:t>
            </w:r>
            <w:r w:rsidR="00F35DA5" w:rsidRPr="00213BBF">
              <w:rPr>
                <w:sz w:val="30"/>
                <w:szCs w:val="30"/>
              </w:rPr>
              <w:t>-</w:t>
            </w:r>
            <w:r w:rsidR="00FB31C5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1</w:t>
            </w:r>
            <w:r w:rsidR="00F35DA5" w:rsidRPr="00213BBF">
              <w:rPr>
                <w:sz w:val="30"/>
                <w:szCs w:val="30"/>
              </w:rPr>
              <w:t>-2017</w:t>
            </w:r>
          </w:p>
          <w:p w:rsidR="00F35DA5" w:rsidRPr="00213BBF" w:rsidRDefault="00F35DA5" w:rsidP="00490572">
            <w:pPr>
              <w:jc w:val="center"/>
              <w:rPr>
                <w:b/>
                <w:sz w:val="30"/>
                <w:szCs w:val="30"/>
              </w:rPr>
            </w:pPr>
            <w:r w:rsidRPr="00213BBF">
              <w:rPr>
                <w:b/>
                <w:sz w:val="30"/>
                <w:szCs w:val="30"/>
              </w:rPr>
              <w:t>ŚRODA</w:t>
            </w:r>
          </w:p>
        </w:tc>
        <w:tc>
          <w:tcPr>
            <w:tcW w:w="8364" w:type="dxa"/>
          </w:tcPr>
          <w:p w:rsidR="00FB31C5" w:rsidRDefault="00FB31C5" w:rsidP="00FB31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Godz. 15:00 – zajęcia gimnastyczne (Szkoła)</w:t>
            </w:r>
          </w:p>
          <w:p w:rsidR="00F35DA5" w:rsidRPr="00213BBF" w:rsidRDefault="00FB31C5" w:rsidP="00F031DF">
            <w:pPr>
              <w:rPr>
                <w:sz w:val="30"/>
                <w:szCs w:val="30"/>
              </w:rPr>
            </w:pPr>
            <w:r w:rsidRPr="00213BBF">
              <w:rPr>
                <w:sz w:val="30"/>
                <w:szCs w:val="30"/>
              </w:rPr>
              <w:t>Godz. 16:</w:t>
            </w:r>
            <w:r>
              <w:rPr>
                <w:sz w:val="30"/>
                <w:szCs w:val="30"/>
              </w:rPr>
              <w:t>00</w:t>
            </w:r>
            <w:r w:rsidRPr="00213BBF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–</w:t>
            </w:r>
            <w:r w:rsidRPr="00213BBF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spotkanie z udziałem zaproszonego gościa</w:t>
            </w:r>
          </w:p>
        </w:tc>
      </w:tr>
      <w:tr w:rsidR="00F35DA5" w:rsidRPr="00213BBF" w:rsidTr="00F031DF">
        <w:trPr>
          <w:trHeight w:val="1329"/>
        </w:trPr>
        <w:tc>
          <w:tcPr>
            <w:tcW w:w="1843" w:type="dxa"/>
          </w:tcPr>
          <w:p w:rsidR="00F35DA5" w:rsidRPr="00213BBF" w:rsidRDefault="00FB31C5" w:rsidP="0049057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F031DF">
              <w:rPr>
                <w:sz w:val="30"/>
                <w:szCs w:val="30"/>
              </w:rPr>
              <w:t>8</w:t>
            </w:r>
            <w:r w:rsidR="00F35DA5" w:rsidRPr="00213BBF">
              <w:rPr>
                <w:sz w:val="30"/>
                <w:szCs w:val="30"/>
              </w:rPr>
              <w:t>-</w:t>
            </w:r>
            <w:r>
              <w:rPr>
                <w:sz w:val="30"/>
                <w:szCs w:val="30"/>
              </w:rPr>
              <w:t>10</w:t>
            </w:r>
            <w:r w:rsidR="00F35DA5" w:rsidRPr="00213BBF">
              <w:rPr>
                <w:sz w:val="30"/>
                <w:szCs w:val="30"/>
              </w:rPr>
              <w:t>-2017</w:t>
            </w:r>
          </w:p>
          <w:p w:rsidR="00F35DA5" w:rsidRPr="00213BBF" w:rsidRDefault="00F35DA5" w:rsidP="00490572">
            <w:pPr>
              <w:jc w:val="center"/>
              <w:rPr>
                <w:b/>
                <w:sz w:val="30"/>
                <w:szCs w:val="30"/>
              </w:rPr>
            </w:pPr>
            <w:r w:rsidRPr="00213BBF">
              <w:rPr>
                <w:b/>
                <w:sz w:val="30"/>
                <w:szCs w:val="30"/>
              </w:rPr>
              <w:t>WTOREK</w:t>
            </w:r>
          </w:p>
        </w:tc>
        <w:tc>
          <w:tcPr>
            <w:tcW w:w="8364" w:type="dxa"/>
          </w:tcPr>
          <w:p w:rsidR="00FB31C5" w:rsidRDefault="00FB31C5" w:rsidP="00FB31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Godz. 15:00 – nauka obsługi komputera (Szkoła)</w:t>
            </w:r>
          </w:p>
          <w:p w:rsidR="00FB31C5" w:rsidRDefault="00FB31C5" w:rsidP="00FB31C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Godz. 16:00 – spotkanie w Klubie</w:t>
            </w:r>
          </w:p>
          <w:p w:rsidR="00F35DA5" w:rsidRPr="00213BBF" w:rsidRDefault="00FB31C5" w:rsidP="00FB31C5">
            <w:pPr>
              <w:rPr>
                <w:b/>
                <w:sz w:val="30"/>
                <w:szCs w:val="30"/>
                <w:u w:val="single"/>
              </w:rPr>
            </w:pPr>
            <w:r w:rsidRPr="00213BBF">
              <w:rPr>
                <w:sz w:val="30"/>
                <w:szCs w:val="30"/>
              </w:rPr>
              <w:t>Godz. 16.30 -18.30 – Zajęcia plastyczne</w:t>
            </w:r>
          </w:p>
        </w:tc>
      </w:tr>
      <w:tr w:rsidR="00626BF6" w:rsidRPr="00213BBF" w:rsidTr="00F031DF">
        <w:trPr>
          <w:trHeight w:val="1217"/>
        </w:trPr>
        <w:tc>
          <w:tcPr>
            <w:tcW w:w="1843" w:type="dxa"/>
          </w:tcPr>
          <w:p w:rsidR="00626BF6" w:rsidRPr="00213BBF" w:rsidRDefault="00975CBC" w:rsidP="0049057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F031DF">
              <w:rPr>
                <w:sz w:val="30"/>
                <w:szCs w:val="30"/>
              </w:rPr>
              <w:t>9</w:t>
            </w:r>
            <w:r w:rsidR="00626BF6" w:rsidRPr="00213BBF">
              <w:rPr>
                <w:sz w:val="30"/>
                <w:szCs w:val="30"/>
              </w:rPr>
              <w:t>-</w:t>
            </w:r>
            <w:r w:rsidR="00FB31C5">
              <w:rPr>
                <w:sz w:val="30"/>
                <w:szCs w:val="30"/>
              </w:rPr>
              <w:t>1</w:t>
            </w:r>
            <w:r w:rsidR="00F031DF">
              <w:rPr>
                <w:sz w:val="30"/>
                <w:szCs w:val="30"/>
              </w:rPr>
              <w:t>1</w:t>
            </w:r>
            <w:r w:rsidR="00626BF6" w:rsidRPr="00213BBF">
              <w:rPr>
                <w:sz w:val="30"/>
                <w:szCs w:val="30"/>
              </w:rPr>
              <w:t>-2017</w:t>
            </w:r>
          </w:p>
          <w:p w:rsidR="00626BF6" w:rsidRPr="00213BBF" w:rsidRDefault="00626BF6" w:rsidP="00490572">
            <w:pPr>
              <w:jc w:val="center"/>
              <w:rPr>
                <w:b/>
                <w:sz w:val="30"/>
                <w:szCs w:val="30"/>
              </w:rPr>
            </w:pPr>
            <w:r w:rsidRPr="00213BBF">
              <w:rPr>
                <w:b/>
                <w:sz w:val="30"/>
                <w:szCs w:val="30"/>
              </w:rPr>
              <w:t>ŚRODA</w:t>
            </w:r>
          </w:p>
        </w:tc>
        <w:tc>
          <w:tcPr>
            <w:tcW w:w="8364" w:type="dxa"/>
          </w:tcPr>
          <w:p w:rsidR="00F031DF" w:rsidRDefault="00F031DF" w:rsidP="00F031D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Godz. 15:00 – zajęcia gimnastyczne (Szkoła)</w:t>
            </w:r>
          </w:p>
          <w:p w:rsidR="00975CBC" w:rsidRPr="00213BBF" w:rsidRDefault="00FE5DA2" w:rsidP="00F031DF">
            <w:pPr>
              <w:rPr>
                <w:sz w:val="30"/>
                <w:szCs w:val="30"/>
              </w:rPr>
            </w:pPr>
            <w:r w:rsidRPr="00213BBF">
              <w:rPr>
                <w:sz w:val="30"/>
                <w:szCs w:val="30"/>
              </w:rPr>
              <w:t>Godz. 16:</w:t>
            </w:r>
            <w:r w:rsidR="000060C1">
              <w:rPr>
                <w:sz w:val="30"/>
                <w:szCs w:val="30"/>
              </w:rPr>
              <w:t>00</w:t>
            </w:r>
            <w:r w:rsidRPr="00213BBF">
              <w:rPr>
                <w:sz w:val="30"/>
                <w:szCs w:val="30"/>
              </w:rPr>
              <w:t xml:space="preserve"> </w:t>
            </w:r>
            <w:r w:rsidR="005B719C" w:rsidRPr="00213BBF">
              <w:rPr>
                <w:sz w:val="30"/>
                <w:szCs w:val="30"/>
              </w:rPr>
              <w:t>–</w:t>
            </w:r>
            <w:r w:rsidR="00F031DF">
              <w:rPr>
                <w:sz w:val="30"/>
                <w:szCs w:val="30"/>
              </w:rPr>
              <w:t xml:space="preserve"> spotkanie w Klubie, świętujemy urodziny Seniorów</w:t>
            </w:r>
          </w:p>
        </w:tc>
      </w:tr>
    </w:tbl>
    <w:p w:rsidR="00F031DF" w:rsidRDefault="00F031DF" w:rsidP="00C548D3">
      <w:pPr>
        <w:tabs>
          <w:tab w:val="left" w:pos="5685"/>
        </w:tabs>
        <w:spacing w:after="0"/>
        <w:ind w:left="-142" w:hanging="142"/>
        <w:rPr>
          <w:b/>
          <w:sz w:val="32"/>
        </w:rPr>
      </w:pPr>
    </w:p>
    <w:p w:rsidR="00806BE0" w:rsidRDefault="0018029F" w:rsidP="00C548D3">
      <w:pPr>
        <w:tabs>
          <w:tab w:val="left" w:pos="5685"/>
        </w:tabs>
        <w:spacing w:after="0"/>
        <w:ind w:left="-142" w:hanging="142"/>
        <w:rPr>
          <w:b/>
          <w:sz w:val="32"/>
          <w:u w:val="single"/>
        </w:rPr>
      </w:pPr>
      <w:bookmarkStart w:id="0" w:name="_GoBack"/>
      <w:bookmarkEnd w:id="0"/>
      <w:r>
        <w:rPr>
          <w:b/>
          <w:sz w:val="32"/>
        </w:rPr>
        <w:tab/>
      </w:r>
      <w:r w:rsidR="00241EB6" w:rsidRPr="00626BF6">
        <w:rPr>
          <w:b/>
          <w:sz w:val="36"/>
          <w:szCs w:val="36"/>
        </w:rPr>
        <w:t xml:space="preserve">ZAJĘCIA NA BASENIE </w:t>
      </w:r>
      <w:r w:rsidR="00241EB6">
        <w:rPr>
          <w:b/>
          <w:sz w:val="32"/>
        </w:rPr>
        <w:t xml:space="preserve">– </w:t>
      </w:r>
      <w:r w:rsidR="00241EB6" w:rsidRPr="00241EB6">
        <w:rPr>
          <w:b/>
          <w:sz w:val="32"/>
          <w:u w:val="single"/>
        </w:rPr>
        <w:t xml:space="preserve">KAŻDY CZWARTEK GODZ. </w:t>
      </w:r>
      <w:r w:rsidR="008413A7">
        <w:rPr>
          <w:b/>
          <w:sz w:val="32"/>
          <w:u w:val="single"/>
        </w:rPr>
        <w:t>9:10</w:t>
      </w:r>
      <w:r w:rsidR="00241EB6" w:rsidRPr="00241EB6">
        <w:rPr>
          <w:b/>
          <w:sz w:val="32"/>
          <w:u w:val="single"/>
        </w:rPr>
        <w:t xml:space="preserve"> </w:t>
      </w:r>
      <w:r w:rsidR="008413A7">
        <w:rPr>
          <w:b/>
          <w:sz w:val="32"/>
          <w:u w:val="single"/>
        </w:rPr>
        <w:t>–</w:t>
      </w:r>
      <w:r w:rsidR="00241EB6" w:rsidRPr="00241EB6">
        <w:rPr>
          <w:b/>
          <w:sz w:val="32"/>
          <w:u w:val="single"/>
        </w:rPr>
        <w:t xml:space="preserve"> </w:t>
      </w:r>
      <w:r w:rsidR="008413A7">
        <w:rPr>
          <w:b/>
          <w:sz w:val="32"/>
          <w:u w:val="single"/>
        </w:rPr>
        <w:t>10:10</w:t>
      </w:r>
    </w:p>
    <w:p w:rsidR="00FB31C5" w:rsidRDefault="00FB31C5" w:rsidP="00FB31C5">
      <w:pPr>
        <w:pStyle w:val="Akapitzlist"/>
        <w:tabs>
          <w:tab w:val="left" w:pos="5685"/>
        </w:tabs>
        <w:spacing w:after="0"/>
        <w:ind w:left="436"/>
        <w:rPr>
          <w:b/>
          <w:sz w:val="32"/>
          <w:szCs w:val="32"/>
          <w:u w:val="single"/>
        </w:rPr>
      </w:pPr>
    </w:p>
    <w:sectPr w:rsidR="00FB31C5" w:rsidSect="009E2B9D">
      <w:pgSz w:w="11906" w:h="16838"/>
      <w:pgMar w:top="284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F5962"/>
    <w:multiLevelType w:val="hybridMultilevel"/>
    <w:tmpl w:val="2FB451D2"/>
    <w:lvl w:ilvl="0" w:tplc="784A4D7E">
      <w:start w:val="25"/>
      <w:numFmt w:val="bullet"/>
      <w:lvlText w:val=""/>
      <w:lvlJc w:val="left"/>
      <w:pPr>
        <w:ind w:left="7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236B067A"/>
    <w:multiLevelType w:val="hybridMultilevel"/>
    <w:tmpl w:val="AED484CC"/>
    <w:lvl w:ilvl="0" w:tplc="AD12F918">
      <w:start w:val="25"/>
      <w:numFmt w:val="bullet"/>
      <w:lvlText w:val=""/>
      <w:lvlJc w:val="left"/>
      <w:pPr>
        <w:ind w:left="436" w:hanging="360"/>
      </w:pPr>
      <w:rPr>
        <w:rFonts w:ascii="Symbol" w:eastAsiaTheme="minorHAnsi" w:hAnsi="Symbol" w:cstheme="minorBidi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8927A81"/>
    <w:multiLevelType w:val="hybridMultilevel"/>
    <w:tmpl w:val="6788417A"/>
    <w:lvl w:ilvl="0" w:tplc="691E3C02">
      <w:start w:val="31"/>
      <w:numFmt w:val="bullet"/>
      <w:lvlText w:val=""/>
      <w:lvlJc w:val="left"/>
      <w:pPr>
        <w:ind w:left="22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0D"/>
    <w:rsid w:val="000060C1"/>
    <w:rsid w:val="0001463A"/>
    <w:rsid w:val="0006551A"/>
    <w:rsid w:val="00065BAE"/>
    <w:rsid w:val="000756BE"/>
    <w:rsid w:val="000826DA"/>
    <w:rsid w:val="00093B57"/>
    <w:rsid w:val="000A4F09"/>
    <w:rsid w:val="000B1610"/>
    <w:rsid w:val="000E11DA"/>
    <w:rsid w:val="000E1391"/>
    <w:rsid w:val="00114165"/>
    <w:rsid w:val="00174090"/>
    <w:rsid w:val="0018029F"/>
    <w:rsid w:val="001D7FA0"/>
    <w:rsid w:val="00205A2C"/>
    <w:rsid w:val="00213BBF"/>
    <w:rsid w:val="00221356"/>
    <w:rsid w:val="00235FDB"/>
    <w:rsid w:val="002404C4"/>
    <w:rsid w:val="00241EB6"/>
    <w:rsid w:val="00253F40"/>
    <w:rsid w:val="0031452B"/>
    <w:rsid w:val="00320AB4"/>
    <w:rsid w:val="003A139B"/>
    <w:rsid w:val="003B0A75"/>
    <w:rsid w:val="003D3522"/>
    <w:rsid w:val="003F67FB"/>
    <w:rsid w:val="00400742"/>
    <w:rsid w:val="0040145C"/>
    <w:rsid w:val="00423511"/>
    <w:rsid w:val="00490572"/>
    <w:rsid w:val="004A08D3"/>
    <w:rsid w:val="004F52DA"/>
    <w:rsid w:val="005200C5"/>
    <w:rsid w:val="005449A2"/>
    <w:rsid w:val="005512F9"/>
    <w:rsid w:val="005652F5"/>
    <w:rsid w:val="0057227C"/>
    <w:rsid w:val="00573102"/>
    <w:rsid w:val="005760BD"/>
    <w:rsid w:val="0057780D"/>
    <w:rsid w:val="005B719C"/>
    <w:rsid w:val="005B7459"/>
    <w:rsid w:val="005C6ADC"/>
    <w:rsid w:val="005D2D96"/>
    <w:rsid w:val="005D52CB"/>
    <w:rsid w:val="005E7353"/>
    <w:rsid w:val="005F5245"/>
    <w:rsid w:val="005F7E58"/>
    <w:rsid w:val="00626BF6"/>
    <w:rsid w:val="00654B9C"/>
    <w:rsid w:val="00656C50"/>
    <w:rsid w:val="0068423D"/>
    <w:rsid w:val="006852BA"/>
    <w:rsid w:val="006B306E"/>
    <w:rsid w:val="006E7E8F"/>
    <w:rsid w:val="007311A9"/>
    <w:rsid w:val="007D1EE5"/>
    <w:rsid w:val="007D4904"/>
    <w:rsid w:val="00805BD5"/>
    <w:rsid w:val="00806BE0"/>
    <w:rsid w:val="00822DF0"/>
    <w:rsid w:val="008413A7"/>
    <w:rsid w:val="008703C9"/>
    <w:rsid w:val="00884860"/>
    <w:rsid w:val="008F6577"/>
    <w:rsid w:val="00940333"/>
    <w:rsid w:val="0095663F"/>
    <w:rsid w:val="009618FF"/>
    <w:rsid w:val="00975CBC"/>
    <w:rsid w:val="00983A5D"/>
    <w:rsid w:val="009849D0"/>
    <w:rsid w:val="00995648"/>
    <w:rsid w:val="009D2550"/>
    <w:rsid w:val="009E2B9D"/>
    <w:rsid w:val="00A14D79"/>
    <w:rsid w:val="00A45724"/>
    <w:rsid w:val="00A55306"/>
    <w:rsid w:val="00A57987"/>
    <w:rsid w:val="00A70593"/>
    <w:rsid w:val="00A7388D"/>
    <w:rsid w:val="00AB5894"/>
    <w:rsid w:val="00B81870"/>
    <w:rsid w:val="00B82A7C"/>
    <w:rsid w:val="00B8583C"/>
    <w:rsid w:val="00BA1570"/>
    <w:rsid w:val="00C43A6B"/>
    <w:rsid w:val="00C548D3"/>
    <w:rsid w:val="00C6216A"/>
    <w:rsid w:val="00C75BCA"/>
    <w:rsid w:val="00C84634"/>
    <w:rsid w:val="00C92D52"/>
    <w:rsid w:val="00CA49AE"/>
    <w:rsid w:val="00CC72F4"/>
    <w:rsid w:val="00CD4049"/>
    <w:rsid w:val="00CE58C3"/>
    <w:rsid w:val="00D27C15"/>
    <w:rsid w:val="00D55475"/>
    <w:rsid w:val="00DD61BA"/>
    <w:rsid w:val="00E25B9B"/>
    <w:rsid w:val="00E375CF"/>
    <w:rsid w:val="00E41820"/>
    <w:rsid w:val="00E455FC"/>
    <w:rsid w:val="00E7461D"/>
    <w:rsid w:val="00E9013C"/>
    <w:rsid w:val="00ED222A"/>
    <w:rsid w:val="00F031DF"/>
    <w:rsid w:val="00F268FE"/>
    <w:rsid w:val="00F35832"/>
    <w:rsid w:val="00F35DA5"/>
    <w:rsid w:val="00FB31C5"/>
    <w:rsid w:val="00FB3614"/>
    <w:rsid w:val="00FB5CB7"/>
    <w:rsid w:val="00FC4B58"/>
    <w:rsid w:val="00FE5DA2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0C5"/>
  </w:style>
  <w:style w:type="paragraph" w:styleId="Nagwek1">
    <w:name w:val="heading 1"/>
    <w:basedOn w:val="Normalny"/>
    <w:next w:val="Normalny"/>
    <w:link w:val="Nagwek1Znak"/>
    <w:uiPriority w:val="9"/>
    <w:qFormat/>
    <w:rsid w:val="00654B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7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3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51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54B9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0E11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0C5"/>
  </w:style>
  <w:style w:type="paragraph" w:styleId="Nagwek1">
    <w:name w:val="heading 1"/>
    <w:basedOn w:val="Normalny"/>
    <w:next w:val="Normalny"/>
    <w:link w:val="Nagwek1Znak"/>
    <w:uiPriority w:val="9"/>
    <w:qFormat/>
    <w:rsid w:val="00654B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7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3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51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54B9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0E1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CEDC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Poznań</dc:creator>
  <cp:lastModifiedBy>Mateusz Oszkiewicz</cp:lastModifiedBy>
  <cp:revision>3</cp:revision>
  <cp:lastPrinted>2017-09-27T13:16:00Z</cp:lastPrinted>
  <dcterms:created xsi:type="dcterms:W3CDTF">2017-11-07T08:02:00Z</dcterms:created>
  <dcterms:modified xsi:type="dcterms:W3CDTF">2017-11-07T08:07:00Z</dcterms:modified>
</cp:coreProperties>
</file>