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60" w:rsidRPr="00C75BCA" w:rsidRDefault="00E41820" w:rsidP="009E2B9D">
      <w:pPr>
        <w:jc w:val="center"/>
        <w:rPr>
          <w:b/>
          <w:sz w:val="36"/>
        </w:rPr>
      </w:pPr>
      <w:r>
        <w:rPr>
          <w:b/>
          <w:noProof/>
          <w:sz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62025" cy="1238250"/>
            <wp:effectExtent l="0" t="0" r="952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ra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80D" w:rsidRPr="00C75BCA">
        <w:rPr>
          <w:b/>
          <w:sz w:val="36"/>
        </w:rPr>
        <w:t>Plan zajęć „Dębowy Liść” Chludowo</w:t>
      </w:r>
    </w:p>
    <w:p w:rsidR="0057780D" w:rsidRDefault="00F35DA5" w:rsidP="008F6577">
      <w:pPr>
        <w:jc w:val="center"/>
        <w:rPr>
          <w:b/>
          <w:sz w:val="36"/>
        </w:rPr>
      </w:pPr>
      <w:r>
        <w:rPr>
          <w:b/>
          <w:sz w:val="36"/>
        </w:rPr>
        <w:t>LUTY</w:t>
      </w:r>
      <w:r w:rsidR="000E11DA">
        <w:rPr>
          <w:b/>
          <w:sz w:val="36"/>
        </w:rPr>
        <w:t xml:space="preserve"> </w:t>
      </w:r>
      <w:r w:rsidR="00940333">
        <w:rPr>
          <w:b/>
          <w:sz w:val="36"/>
        </w:rPr>
        <w:t>2017</w:t>
      </w:r>
    </w:p>
    <w:p w:rsidR="00E25B9B" w:rsidRDefault="00E25B9B" w:rsidP="008F6577">
      <w:pPr>
        <w:jc w:val="center"/>
        <w:rPr>
          <w:b/>
          <w:sz w:val="36"/>
        </w:rPr>
      </w:pPr>
    </w:p>
    <w:p w:rsidR="00E25B9B" w:rsidRPr="008F6577" w:rsidRDefault="00E25B9B" w:rsidP="008F6577">
      <w:pPr>
        <w:jc w:val="center"/>
        <w:rPr>
          <w:b/>
          <w:sz w:val="36"/>
        </w:rPr>
      </w:pPr>
    </w:p>
    <w:tbl>
      <w:tblPr>
        <w:tblStyle w:val="Tabela-Siatka"/>
        <w:tblW w:w="10031" w:type="dxa"/>
        <w:tblInd w:w="-601" w:type="dxa"/>
        <w:tblLook w:val="04A0" w:firstRow="1" w:lastRow="0" w:firstColumn="1" w:lastColumn="0" w:noHBand="0" w:noVBand="1"/>
      </w:tblPr>
      <w:tblGrid>
        <w:gridCol w:w="1843"/>
        <w:gridCol w:w="8188"/>
      </w:tblGrid>
      <w:tr w:rsidR="00F35DA5" w:rsidRPr="00E455FC" w:rsidTr="009E2B9D">
        <w:tc>
          <w:tcPr>
            <w:tcW w:w="1843" w:type="dxa"/>
          </w:tcPr>
          <w:p w:rsidR="00F35DA5" w:rsidRPr="00423511" w:rsidRDefault="00F35DA5" w:rsidP="00983A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01-02-2017</w:t>
            </w:r>
          </w:p>
          <w:p w:rsidR="00F35DA5" w:rsidRPr="000E1391" w:rsidRDefault="00F35DA5" w:rsidP="00822DF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ŚRODA</w:t>
            </w:r>
          </w:p>
        </w:tc>
        <w:tc>
          <w:tcPr>
            <w:tcW w:w="8188" w:type="dxa"/>
          </w:tcPr>
          <w:p w:rsidR="00F35DA5" w:rsidRDefault="00F35DA5" w:rsidP="00EF3BA5">
            <w:pPr>
              <w:rPr>
                <w:sz w:val="32"/>
              </w:rPr>
            </w:pPr>
            <w:r>
              <w:rPr>
                <w:sz w:val="32"/>
              </w:rPr>
              <w:t>Godz. 15.</w:t>
            </w:r>
            <w:r w:rsidR="00B82A7C">
              <w:rPr>
                <w:sz w:val="32"/>
              </w:rPr>
              <w:t>00</w:t>
            </w:r>
            <w:bookmarkStart w:id="0" w:name="_GoBack"/>
            <w:bookmarkEnd w:id="0"/>
            <w:r>
              <w:rPr>
                <w:sz w:val="32"/>
              </w:rPr>
              <w:t xml:space="preserve"> - gimnastyka zdrowotna (na sali w szkole)</w:t>
            </w:r>
          </w:p>
          <w:p w:rsidR="00F35DA5" w:rsidRDefault="00F35DA5" w:rsidP="00F35DA5">
            <w:pPr>
              <w:rPr>
                <w:sz w:val="32"/>
              </w:rPr>
            </w:pPr>
            <w:r>
              <w:rPr>
                <w:sz w:val="32"/>
              </w:rPr>
              <w:t>Godz. 16:15 - spotkanie w ramach zajęć rozwojowych AKTYWIZATOR</w:t>
            </w:r>
          </w:p>
        </w:tc>
      </w:tr>
      <w:tr w:rsidR="00F35DA5" w:rsidRPr="00E455FC" w:rsidTr="009E2B9D">
        <w:tc>
          <w:tcPr>
            <w:tcW w:w="1843" w:type="dxa"/>
          </w:tcPr>
          <w:p w:rsidR="00F35DA5" w:rsidRPr="00423511" w:rsidRDefault="00F35DA5" w:rsidP="00EF3B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07-02-2017</w:t>
            </w:r>
          </w:p>
          <w:p w:rsidR="00F35DA5" w:rsidRPr="000E1391" w:rsidRDefault="00F35DA5" w:rsidP="00EF3BA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WTOREK</w:t>
            </w:r>
          </w:p>
        </w:tc>
        <w:tc>
          <w:tcPr>
            <w:tcW w:w="8188" w:type="dxa"/>
          </w:tcPr>
          <w:p w:rsidR="00F35DA5" w:rsidRDefault="00F35DA5" w:rsidP="00EF3BA5">
            <w:pPr>
              <w:rPr>
                <w:sz w:val="32"/>
              </w:rPr>
            </w:pPr>
            <w:r w:rsidRPr="00093B57">
              <w:rPr>
                <w:sz w:val="32"/>
              </w:rPr>
              <w:t>Godz. 16.</w:t>
            </w:r>
            <w:r>
              <w:rPr>
                <w:sz w:val="32"/>
              </w:rPr>
              <w:t>30</w:t>
            </w:r>
            <w:r w:rsidRPr="00093B57">
              <w:rPr>
                <w:sz w:val="32"/>
              </w:rPr>
              <w:t xml:space="preserve"> -</w:t>
            </w:r>
            <w:r>
              <w:rPr>
                <w:sz w:val="32"/>
              </w:rPr>
              <w:t>18.30</w:t>
            </w:r>
            <w:r w:rsidRPr="00093B57">
              <w:rPr>
                <w:sz w:val="32"/>
              </w:rPr>
              <w:t xml:space="preserve"> – </w:t>
            </w:r>
            <w:r>
              <w:rPr>
                <w:sz w:val="32"/>
              </w:rPr>
              <w:t xml:space="preserve">zajęcia plastyczne </w:t>
            </w:r>
          </w:p>
          <w:p w:rsidR="00F35DA5" w:rsidRPr="00E455FC" w:rsidRDefault="00F35DA5" w:rsidP="00EF3BA5">
            <w:pPr>
              <w:rPr>
                <w:b/>
                <w:sz w:val="32"/>
              </w:rPr>
            </w:pPr>
          </w:p>
        </w:tc>
      </w:tr>
      <w:tr w:rsidR="00F35DA5" w:rsidRPr="00E455FC" w:rsidTr="009E2B9D">
        <w:trPr>
          <w:trHeight w:val="408"/>
        </w:trPr>
        <w:tc>
          <w:tcPr>
            <w:tcW w:w="1843" w:type="dxa"/>
          </w:tcPr>
          <w:p w:rsidR="00F35DA5" w:rsidRPr="00423511" w:rsidRDefault="00F35DA5" w:rsidP="00EF3B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08-02-2017</w:t>
            </w:r>
          </w:p>
          <w:p w:rsidR="00F35DA5" w:rsidRPr="00D27C15" w:rsidRDefault="00F35DA5" w:rsidP="00EF3BA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ŚRODA</w:t>
            </w:r>
          </w:p>
        </w:tc>
        <w:tc>
          <w:tcPr>
            <w:tcW w:w="8188" w:type="dxa"/>
          </w:tcPr>
          <w:p w:rsidR="00F35DA5" w:rsidRDefault="00F35DA5" w:rsidP="00EF3BA5">
            <w:pPr>
              <w:rPr>
                <w:sz w:val="32"/>
              </w:rPr>
            </w:pPr>
            <w:r>
              <w:rPr>
                <w:sz w:val="32"/>
              </w:rPr>
              <w:t>Godz. 15.</w:t>
            </w:r>
            <w:r w:rsidR="00B82A7C">
              <w:rPr>
                <w:sz w:val="32"/>
              </w:rPr>
              <w:t>00</w:t>
            </w:r>
            <w:r>
              <w:rPr>
                <w:sz w:val="32"/>
              </w:rPr>
              <w:t xml:space="preserve"> - gimnastyka zdrowotna (na sali w szkole)</w:t>
            </w:r>
          </w:p>
          <w:p w:rsidR="00F35DA5" w:rsidRDefault="00F35DA5" w:rsidP="00EF3BA5">
            <w:pPr>
              <w:rPr>
                <w:sz w:val="32"/>
              </w:rPr>
            </w:pPr>
            <w:r>
              <w:rPr>
                <w:sz w:val="32"/>
              </w:rPr>
              <w:t>Godz. 16:15 - spotkanie w ramach zajęć rozwojowych AKTYWIZATOR – prezentacja zdjęć z Madagaskaru</w:t>
            </w:r>
          </w:p>
        </w:tc>
      </w:tr>
      <w:tr w:rsidR="00F35DA5" w:rsidRPr="00E455FC" w:rsidTr="009E2B9D">
        <w:trPr>
          <w:trHeight w:val="942"/>
        </w:trPr>
        <w:tc>
          <w:tcPr>
            <w:tcW w:w="1843" w:type="dxa"/>
          </w:tcPr>
          <w:p w:rsidR="00F35DA5" w:rsidRPr="00423511" w:rsidRDefault="00F35DA5" w:rsidP="00EF3B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14-02-2017</w:t>
            </w:r>
          </w:p>
          <w:p w:rsidR="00F35DA5" w:rsidRPr="000E1391" w:rsidRDefault="00F35DA5" w:rsidP="00EF3BA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WTOREK</w:t>
            </w:r>
          </w:p>
        </w:tc>
        <w:tc>
          <w:tcPr>
            <w:tcW w:w="8188" w:type="dxa"/>
          </w:tcPr>
          <w:p w:rsidR="00F35DA5" w:rsidRDefault="00F35DA5" w:rsidP="00EF3BA5">
            <w:pPr>
              <w:rPr>
                <w:sz w:val="32"/>
              </w:rPr>
            </w:pPr>
            <w:r w:rsidRPr="00093B57">
              <w:rPr>
                <w:sz w:val="32"/>
              </w:rPr>
              <w:t xml:space="preserve">Godz. </w:t>
            </w:r>
            <w:r w:rsidR="009D2550">
              <w:rPr>
                <w:sz w:val="32"/>
              </w:rPr>
              <w:t>17:00 – 19:00 Konsultacje społeczne dotyczące Gminnego Programu Rewitalizacji – spotkanie dla mieszkańców Chludowa</w:t>
            </w:r>
            <w:r>
              <w:rPr>
                <w:sz w:val="32"/>
              </w:rPr>
              <w:t xml:space="preserve"> </w:t>
            </w:r>
          </w:p>
          <w:p w:rsidR="00F35DA5" w:rsidRPr="00E455FC" w:rsidRDefault="00F35DA5" w:rsidP="00EF3BA5">
            <w:pPr>
              <w:rPr>
                <w:b/>
                <w:sz w:val="32"/>
              </w:rPr>
            </w:pPr>
          </w:p>
        </w:tc>
      </w:tr>
      <w:tr w:rsidR="00F35DA5" w:rsidRPr="00E455FC" w:rsidTr="009E2B9D">
        <w:trPr>
          <w:trHeight w:val="408"/>
        </w:trPr>
        <w:tc>
          <w:tcPr>
            <w:tcW w:w="1843" w:type="dxa"/>
          </w:tcPr>
          <w:p w:rsidR="00F35DA5" w:rsidRPr="00423511" w:rsidRDefault="00F35DA5" w:rsidP="00EF3B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15-02-2017</w:t>
            </w:r>
          </w:p>
          <w:p w:rsidR="00F35DA5" w:rsidRPr="00D27C15" w:rsidRDefault="00F35DA5" w:rsidP="00EF3BA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ŚRODA</w:t>
            </w:r>
          </w:p>
        </w:tc>
        <w:tc>
          <w:tcPr>
            <w:tcW w:w="8188" w:type="dxa"/>
          </w:tcPr>
          <w:p w:rsidR="00F35DA5" w:rsidRDefault="00F35DA5" w:rsidP="00EF3BA5">
            <w:pPr>
              <w:rPr>
                <w:sz w:val="32"/>
              </w:rPr>
            </w:pPr>
            <w:r>
              <w:rPr>
                <w:sz w:val="32"/>
              </w:rPr>
              <w:t>Godz. 15.15 - gimnastyka zdrowotna (na sali w szkole)</w:t>
            </w:r>
          </w:p>
          <w:p w:rsidR="00F35DA5" w:rsidRDefault="00F35DA5" w:rsidP="00F35DA5">
            <w:pPr>
              <w:rPr>
                <w:sz w:val="32"/>
              </w:rPr>
            </w:pPr>
            <w:r>
              <w:rPr>
                <w:sz w:val="32"/>
              </w:rPr>
              <w:t>Godz. 16:15 – obchodzimy urodziny + zabawa karnawałowa</w:t>
            </w:r>
          </w:p>
        </w:tc>
      </w:tr>
      <w:tr w:rsidR="00F35DA5" w:rsidTr="009E2B9D">
        <w:trPr>
          <w:trHeight w:val="942"/>
        </w:trPr>
        <w:tc>
          <w:tcPr>
            <w:tcW w:w="1843" w:type="dxa"/>
          </w:tcPr>
          <w:p w:rsidR="00F35DA5" w:rsidRPr="00423511" w:rsidRDefault="00F35DA5" w:rsidP="00EF3B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21-02-2017</w:t>
            </w:r>
          </w:p>
          <w:p w:rsidR="00F35DA5" w:rsidRPr="000E1391" w:rsidRDefault="00F35DA5" w:rsidP="00EF3BA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WTOREK</w:t>
            </w:r>
          </w:p>
        </w:tc>
        <w:tc>
          <w:tcPr>
            <w:tcW w:w="8188" w:type="dxa"/>
          </w:tcPr>
          <w:p w:rsidR="00F35DA5" w:rsidRDefault="00F35DA5" w:rsidP="00EF3BA5">
            <w:pPr>
              <w:rPr>
                <w:sz w:val="32"/>
              </w:rPr>
            </w:pPr>
            <w:r w:rsidRPr="00093B57">
              <w:rPr>
                <w:sz w:val="32"/>
              </w:rPr>
              <w:t>Godz. 16.</w:t>
            </w:r>
            <w:r>
              <w:rPr>
                <w:sz w:val="32"/>
              </w:rPr>
              <w:t>30</w:t>
            </w:r>
            <w:r w:rsidRPr="00093B57">
              <w:rPr>
                <w:sz w:val="32"/>
              </w:rPr>
              <w:t xml:space="preserve"> -</w:t>
            </w:r>
            <w:r>
              <w:rPr>
                <w:sz w:val="32"/>
              </w:rPr>
              <w:t>18.30</w:t>
            </w:r>
            <w:r w:rsidRPr="00093B57">
              <w:rPr>
                <w:sz w:val="32"/>
              </w:rPr>
              <w:t xml:space="preserve"> – </w:t>
            </w:r>
            <w:r>
              <w:rPr>
                <w:sz w:val="32"/>
              </w:rPr>
              <w:t xml:space="preserve">zajęcia plastyczne </w:t>
            </w:r>
          </w:p>
          <w:p w:rsidR="00F35DA5" w:rsidRPr="00E455FC" w:rsidRDefault="00F35DA5" w:rsidP="00EF3BA5">
            <w:pPr>
              <w:rPr>
                <w:b/>
                <w:sz w:val="32"/>
              </w:rPr>
            </w:pPr>
          </w:p>
        </w:tc>
      </w:tr>
      <w:tr w:rsidR="00F35DA5" w:rsidTr="009E2B9D">
        <w:trPr>
          <w:trHeight w:val="942"/>
        </w:trPr>
        <w:tc>
          <w:tcPr>
            <w:tcW w:w="1843" w:type="dxa"/>
          </w:tcPr>
          <w:p w:rsidR="00F35DA5" w:rsidRPr="00423511" w:rsidRDefault="00F35DA5" w:rsidP="00EF3B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22-02-2017</w:t>
            </w:r>
          </w:p>
          <w:p w:rsidR="00F35DA5" w:rsidRPr="00D27C15" w:rsidRDefault="00F35DA5" w:rsidP="00EF3BA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ŚRODA</w:t>
            </w:r>
          </w:p>
        </w:tc>
        <w:tc>
          <w:tcPr>
            <w:tcW w:w="8188" w:type="dxa"/>
          </w:tcPr>
          <w:p w:rsidR="00F35DA5" w:rsidRDefault="00F35DA5" w:rsidP="00EF3BA5">
            <w:pPr>
              <w:rPr>
                <w:sz w:val="32"/>
              </w:rPr>
            </w:pPr>
            <w:r>
              <w:rPr>
                <w:sz w:val="32"/>
              </w:rPr>
              <w:t>Godz. 15.15 - gimnastyka zdrowotna (na sali w szkole)</w:t>
            </w:r>
          </w:p>
          <w:p w:rsidR="00F35DA5" w:rsidRDefault="00F35DA5" w:rsidP="009D2550">
            <w:pPr>
              <w:rPr>
                <w:sz w:val="32"/>
              </w:rPr>
            </w:pPr>
            <w:r>
              <w:rPr>
                <w:sz w:val="32"/>
              </w:rPr>
              <w:t>Godz. 1</w:t>
            </w:r>
            <w:r w:rsidR="009D2550">
              <w:rPr>
                <w:sz w:val="32"/>
              </w:rPr>
              <w:t>7</w:t>
            </w:r>
            <w:r>
              <w:rPr>
                <w:sz w:val="32"/>
              </w:rPr>
              <w:t>:</w:t>
            </w:r>
            <w:r w:rsidR="009D2550">
              <w:rPr>
                <w:sz w:val="32"/>
              </w:rPr>
              <w:t>00</w:t>
            </w:r>
            <w:r>
              <w:rPr>
                <w:sz w:val="32"/>
              </w:rPr>
              <w:t xml:space="preserve"> – </w:t>
            </w:r>
            <w:r w:rsidR="009D2550">
              <w:rPr>
                <w:sz w:val="32"/>
              </w:rPr>
              <w:t>zajęcia plastyczne</w:t>
            </w:r>
          </w:p>
        </w:tc>
      </w:tr>
      <w:tr w:rsidR="00F35DA5" w:rsidTr="009E2B9D">
        <w:trPr>
          <w:trHeight w:val="942"/>
        </w:trPr>
        <w:tc>
          <w:tcPr>
            <w:tcW w:w="1843" w:type="dxa"/>
          </w:tcPr>
          <w:p w:rsidR="00F35DA5" w:rsidRDefault="00F35DA5" w:rsidP="00EF3B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28-02-2017</w:t>
            </w:r>
          </w:p>
          <w:p w:rsidR="00F35DA5" w:rsidRPr="007D4904" w:rsidRDefault="00F35DA5" w:rsidP="00EF3BA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WTOREK</w:t>
            </w:r>
          </w:p>
        </w:tc>
        <w:tc>
          <w:tcPr>
            <w:tcW w:w="8188" w:type="dxa"/>
          </w:tcPr>
          <w:p w:rsidR="00F35DA5" w:rsidRDefault="00F35DA5" w:rsidP="00EF3BA5">
            <w:pPr>
              <w:rPr>
                <w:sz w:val="32"/>
              </w:rPr>
            </w:pPr>
            <w:r w:rsidRPr="00093B57">
              <w:rPr>
                <w:sz w:val="32"/>
              </w:rPr>
              <w:t>Godz. 16.</w:t>
            </w:r>
            <w:r>
              <w:rPr>
                <w:sz w:val="32"/>
              </w:rPr>
              <w:t>30</w:t>
            </w:r>
            <w:r w:rsidRPr="00093B57">
              <w:rPr>
                <w:sz w:val="32"/>
              </w:rPr>
              <w:t xml:space="preserve"> -</w:t>
            </w:r>
            <w:r>
              <w:rPr>
                <w:sz w:val="32"/>
              </w:rPr>
              <w:t>18.30</w:t>
            </w:r>
            <w:r w:rsidRPr="00093B57">
              <w:rPr>
                <w:sz w:val="32"/>
              </w:rPr>
              <w:t xml:space="preserve"> – </w:t>
            </w:r>
            <w:r>
              <w:rPr>
                <w:sz w:val="32"/>
              </w:rPr>
              <w:t xml:space="preserve">zajęcia plastyczne </w:t>
            </w:r>
          </w:p>
          <w:p w:rsidR="00F35DA5" w:rsidRDefault="00F35DA5" w:rsidP="00EF3BA5">
            <w:pPr>
              <w:rPr>
                <w:sz w:val="32"/>
              </w:rPr>
            </w:pPr>
          </w:p>
        </w:tc>
      </w:tr>
    </w:tbl>
    <w:p w:rsidR="009E2B9D" w:rsidRDefault="009E2B9D" w:rsidP="00983A5D">
      <w:pPr>
        <w:ind w:firstLine="708"/>
        <w:rPr>
          <w:b/>
          <w:sz w:val="36"/>
        </w:rPr>
      </w:pPr>
    </w:p>
    <w:p w:rsidR="00806BE0" w:rsidRDefault="0018029F" w:rsidP="00C548D3">
      <w:pPr>
        <w:tabs>
          <w:tab w:val="left" w:pos="5685"/>
        </w:tabs>
        <w:spacing w:after="0"/>
        <w:ind w:left="-142" w:hanging="142"/>
        <w:rPr>
          <w:b/>
          <w:sz w:val="32"/>
        </w:rPr>
      </w:pPr>
      <w:r>
        <w:rPr>
          <w:b/>
          <w:sz w:val="32"/>
        </w:rPr>
        <w:tab/>
      </w:r>
      <w:r w:rsidR="00241EB6">
        <w:rPr>
          <w:b/>
          <w:sz w:val="32"/>
        </w:rPr>
        <w:t xml:space="preserve">ZAJĘCIA NA BASENIE – </w:t>
      </w:r>
      <w:r w:rsidR="00241EB6" w:rsidRPr="00241EB6">
        <w:rPr>
          <w:b/>
          <w:sz w:val="32"/>
          <w:u w:val="single"/>
        </w:rPr>
        <w:t>KAŻDY CZWARTEK GODZ. 11 - 12</w:t>
      </w:r>
    </w:p>
    <w:p w:rsidR="000E11DA" w:rsidRPr="00E25B9B" w:rsidRDefault="000E11DA" w:rsidP="00E25B9B">
      <w:pPr>
        <w:tabs>
          <w:tab w:val="left" w:pos="5685"/>
        </w:tabs>
        <w:spacing w:after="0"/>
        <w:rPr>
          <w:b/>
          <w:sz w:val="32"/>
        </w:rPr>
      </w:pPr>
    </w:p>
    <w:p w:rsidR="000E11DA" w:rsidRPr="000E11DA" w:rsidRDefault="000E11DA" w:rsidP="000E11DA">
      <w:pPr>
        <w:pStyle w:val="Akapitzlist"/>
        <w:tabs>
          <w:tab w:val="left" w:pos="5685"/>
        </w:tabs>
        <w:spacing w:after="0"/>
        <w:ind w:left="226"/>
        <w:rPr>
          <w:b/>
          <w:sz w:val="32"/>
        </w:rPr>
      </w:pPr>
    </w:p>
    <w:sectPr w:rsidR="000E11DA" w:rsidRPr="000E11DA" w:rsidSect="009E2B9D">
      <w:pgSz w:w="11906" w:h="16838"/>
      <w:pgMar w:top="284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27A81"/>
    <w:multiLevelType w:val="hybridMultilevel"/>
    <w:tmpl w:val="6788417A"/>
    <w:lvl w:ilvl="0" w:tplc="691E3C02">
      <w:start w:val="31"/>
      <w:numFmt w:val="bullet"/>
      <w:lvlText w:val=""/>
      <w:lvlJc w:val="left"/>
      <w:pPr>
        <w:ind w:left="22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0D"/>
    <w:rsid w:val="0001463A"/>
    <w:rsid w:val="0006551A"/>
    <w:rsid w:val="00065BAE"/>
    <w:rsid w:val="000756BE"/>
    <w:rsid w:val="000826DA"/>
    <w:rsid w:val="00093B57"/>
    <w:rsid w:val="000A4F09"/>
    <w:rsid w:val="000B1610"/>
    <w:rsid w:val="000E11DA"/>
    <w:rsid w:val="000E1391"/>
    <w:rsid w:val="00114165"/>
    <w:rsid w:val="00174090"/>
    <w:rsid w:val="0018029F"/>
    <w:rsid w:val="00205A2C"/>
    <w:rsid w:val="00221356"/>
    <w:rsid w:val="002404C4"/>
    <w:rsid w:val="00241EB6"/>
    <w:rsid w:val="00253F40"/>
    <w:rsid w:val="0031452B"/>
    <w:rsid w:val="00320AB4"/>
    <w:rsid w:val="003A139B"/>
    <w:rsid w:val="003B0A75"/>
    <w:rsid w:val="003D3522"/>
    <w:rsid w:val="003F67FB"/>
    <w:rsid w:val="00400742"/>
    <w:rsid w:val="0040145C"/>
    <w:rsid w:val="00423511"/>
    <w:rsid w:val="004A08D3"/>
    <w:rsid w:val="004F52DA"/>
    <w:rsid w:val="005200C5"/>
    <w:rsid w:val="005512F9"/>
    <w:rsid w:val="005652F5"/>
    <w:rsid w:val="0057227C"/>
    <w:rsid w:val="00573102"/>
    <w:rsid w:val="005760BD"/>
    <w:rsid w:val="0057780D"/>
    <w:rsid w:val="005B7459"/>
    <w:rsid w:val="005C6ADC"/>
    <w:rsid w:val="005D2D96"/>
    <w:rsid w:val="005D52CB"/>
    <w:rsid w:val="005E7353"/>
    <w:rsid w:val="005F5245"/>
    <w:rsid w:val="005F7E58"/>
    <w:rsid w:val="00654B9C"/>
    <w:rsid w:val="00656C50"/>
    <w:rsid w:val="0068423D"/>
    <w:rsid w:val="006852BA"/>
    <w:rsid w:val="006B306E"/>
    <w:rsid w:val="006E7E8F"/>
    <w:rsid w:val="007311A9"/>
    <w:rsid w:val="007D4904"/>
    <w:rsid w:val="00805BD5"/>
    <w:rsid w:val="00806BE0"/>
    <w:rsid w:val="00822DF0"/>
    <w:rsid w:val="008703C9"/>
    <w:rsid w:val="00884860"/>
    <w:rsid w:val="008F6577"/>
    <w:rsid w:val="00940333"/>
    <w:rsid w:val="009618FF"/>
    <w:rsid w:val="00983A5D"/>
    <w:rsid w:val="009849D0"/>
    <w:rsid w:val="00995648"/>
    <w:rsid w:val="009D2550"/>
    <w:rsid w:val="009E2B9D"/>
    <w:rsid w:val="00A14D79"/>
    <w:rsid w:val="00A45724"/>
    <w:rsid w:val="00A55306"/>
    <w:rsid w:val="00A57987"/>
    <w:rsid w:val="00A70593"/>
    <w:rsid w:val="00A7388D"/>
    <w:rsid w:val="00AB5894"/>
    <w:rsid w:val="00B81870"/>
    <w:rsid w:val="00B82A7C"/>
    <w:rsid w:val="00B8583C"/>
    <w:rsid w:val="00C43A6B"/>
    <w:rsid w:val="00C548D3"/>
    <w:rsid w:val="00C6216A"/>
    <w:rsid w:val="00C75BCA"/>
    <w:rsid w:val="00C84634"/>
    <w:rsid w:val="00C92D52"/>
    <w:rsid w:val="00CA49AE"/>
    <w:rsid w:val="00CC72F4"/>
    <w:rsid w:val="00CD4049"/>
    <w:rsid w:val="00D27C15"/>
    <w:rsid w:val="00D55475"/>
    <w:rsid w:val="00DD61BA"/>
    <w:rsid w:val="00E25B9B"/>
    <w:rsid w:val="00E375CF"/>
    <w:rsid w:val="00E41820"/>
    <w:rsid w:val="00E455FC"/>
    <w:rsid w:val="00E7461D"/>
    <w:rsid w:val="00E9013C"/>
    <w:rsid w:val="00ED222A"/>
    <w:rsid w:val="00F268FE"/>
    <w:rsid w:val="00F35832"/>
    <w:rsid w:val="00F35DA5"/>
    <w:rsid w:val="00FC4B58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0C5"/>
  </w:style>
  <w:style w:type="paragraph" w:styleId="Nagwek1">
    <w:name w:val="heading 1"/>
    <w:basedOn w:val="Normalny"/>
    <w:next w:val="Normalny"/>
    <w:link w:val="Nagwek1Znak"/>
    <w:uiPriority w:val="9"/>
    <w:qFormat/>
    <w:rsid w:val="00654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51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54B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E1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0C5"/>
  </w:style>
  <w:style w:type="paragraph" w:styleId="Nagwek1">
    <w:name w:val="heading 1"/>
    <w:basedOn w:val="Normalny"/>
    <w:next w:val="Normalny"/>
    <w:link w:val="Nagwek1Znak"/>
    <w:uiPriority w:val="9"/>
    <w:qFormat/>
    <w:rsid w:val="00654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51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54B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E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CEDC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Poznań</dc:creator>
  <cp:lastModifiedBy>Mateusz Oszkiewicz</cp:lastModifiedBy>
  <cp:revision>6</cp:revision>
  <cp:lastPrinted>2016-05-10T12:31:00Z</cp:lastPrinted>
  <dcterms:created xsi:type="dcterms:W3CDTF">2017-01-25T14:11:00Z</dcterms:created>
  <dcterms:modified xsi:type="dcterms:W3CDTF">2017-02-03T08:06:00Z</dcterms:modified>
</cp:coreProperties>
</file>